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63" w:rsidRDefault="00345C63" w:rsidP="00345C63">
      <w:pPr>
        <w:ind w:left="-709"/>
        <w:jc w:val="both"/>
        <w:rPr>
          <w:rFonts w:ascii="Times New Roman" w:hAnsi="Times New Roman" w:cs="Times New Roman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0"/>
        <w:gridCol w:w="2254"/>
        <w:gridCol w:w="1748"/>
        <w:gridCol w:w="4536"/>
        <w:gridCol w:w="3119"/>
        <w:gridCol w:w="1433"/>
      </w:tblGrid>
      <w:tr w:rsidR="00345C63" w:rsidTr="00345C63">
        <w:trPr>
          <w:jc w:val="center"/>
        </w:trPr>
        <w:tc>
          <w:tcPr>
            <w:tcW w:w="567" w:type="dxa"/>
          </w:tcPr>
          <w:p w:rsidR="00345C63" w:rsidRPr="00530942" w:rsidRDefault="00345C63" w:rsidP="00434DF1">
            <w:pPr>
              <w:pStyle w:val="a9"/>
              <w:rPr>
                <w:rFonts w:ascii="Times New Roman" w:hAnsi="Times New Roman" w:cs="Times New Roman"/>
              </w:rPr>
            </w:pPr>
            <w:r w:rsidRPr="00530942">
              <w:rPr>
                <w:rFonts w:ascii="Times New Roman" w:hAnsi="Times New Roman" w:cs="Times New Roman"/>
              </w:rPr>
              <w:t>№ по</w:t>
            </w:r>
          </w:p>
          <w:p w:rsidR="00345C63" w:rsidRPr="00456A27" w:rsidRDefault="00345C63" w:rsidP="00434DF1">
            <w:pPr>
              <w:pStyle w:val="a9"/>
            </w:pPr>
            <w:r w:rsidRPr="00530942">
              <w:rPr>
                <w:rFonts w:ascii="Times New Roman" w:hAnsi="Times New Roman" w:cs="Times New Roman"/>
              </w:rPr>
              <w:t>ред</w:t>
            </w:r>
          </w:p>
        </w:tc>
        <w:tc>
          <w:tcPr>
            <w:tcW w:w="1950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</w:p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№  и дата на имота на РС</w:t>
            </w:r>
          </w:p>
        </w:tc>
        <w:tc>
          <w:tcPr>
            <w:tcW w:w="2254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</w:p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№ и на имота и квартала</w:t>
            </w:r>
          </w:p>
        </w:tc>
        <w:tc>
          <w:tcPr>
            <w:tcW w:w="1748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</w:p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4536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</w:p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Строеж</w:t>
            </w:r>
          </w:p>
        </w:tc>
        <w:tc>
          <w:tcPr>
            <w:tcW w:w="3119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</w:p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Възложител</w:t>
            </w:r>
          </w:p>
        </w:tc>
        <w:tc>
          <w:tcPr>
            <w:tcW w:w="1433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</w:p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Забележка</w:t>
            </w:r>
          </w:p>
        </w:tc>
      </w:tr>
      <w:tr w:rsidR="00345C63" w:rsidTr="00345C63">
        <w:trPr>
          <w:jc w:val="center"/>
        </w:trPr>
        <w:tc>
          <w:tcPr>
            <w:tcW w:w="567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</w:tcPr>
          <w:p w:rsidR="00345C63" w:rsidRPr="00456A27" w:rsidRDefault="00345C63" w:rsidP="00434DF1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7</w:t>
            </w:r>
          </w:p>
        </w:tc>
      </w:tr>
      <w:tr w:rsidR="00345C63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062184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062184" w:rsidRDefault="00345C63" w:rsidP="0034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№01/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062184" w:rsidRDefault="00345C63" w:rsidP="0034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ІХ, кв.75 </w:t>
            </w:r>
          </w:p>
        </w:tc>
        <w:tc>
          <w:tcPr>
            <w:tcW w:w="1748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062184" w:rsidRDefault="004746A6" w:rsidP="00474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 на</w:t>
            </w:r>
            <w:r w:rsidR="00DA0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345C63">
              <w:rPr>
                <w:rFonts w:ascii="Times New Roman" w:hAnsi="Times New Roman" w:cs="Times New Roman"/>
                <w:sz w:val="20"/>
                <w:szCs w:val="20"/>
              </w:rPr>
              <w:t>.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Община Кресна, Област Благоевград</w:t>
            </w:r>
          </w:p>
        </w:tc>
        <w:tc>
          <w:tcPr>
            <w:tcW w:w="4536" w:type="dxa"/>
          </w:tcPr>
          <w:p w:rsidR="00345C63" w:rsidRPr="00062184" w:rsidRDefault="00345C63" w:rsidP="00DB1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„Монтаж на инсталация за производство на ел. енергия от възобновяеми зточници с обща инсталирана мощност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30к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монтирана в прилежащия терен на УПИ ІХ, кв.75 с площ 510.00м² по ПР на гр.Кресна, одобрен със Заповед №460/01.10.1984г. на Председателя на ОНС гр. Благоевград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062184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Пламен Кирилов Костов</w:t>
            </w:r>
          </w:p>
        </w:tc>
        <w:tc>
          <w:tcPr>
            <w:tcW w:w="1433" w:type="dxa"/>
          </w:tcPr>
          <w:p w:rsidR="00345C63" w:rsidRPr="00456A27" w:rsidRDefault="00345C63" w:rsidP="00434DF1">
            <w:pPr>
              <w:rPr>
                <w:rFonts w:ascii="Times New Roman" w:hAnsi="Times New Roman" w:cs="Times New Roman"/>
              </w:rPr>
            </w:pPr>
          </w:p>
        </w:tc>
      </w:tr>
      <w:tr w:rsidR="00345C63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062184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345C63" w:rsidRPr="002D651B" w:rsidRDefault="00345C63" w:rsidP="002D65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2D651B" w:rsidRDefault="00345C63" w:rsidP="002D65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F7F" w:rsidRPr="002D651B" w:rsidRDefault="00345C63" w:rsidP="002D65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D651B">
              <w:rPr>
                <w:rFonts w:ascii="Times New Roman" w:hAnsi="Times New Roman" w:cs="Times New Roman"/>
                <w:sz w:val="20"/>
                <w:szCs w:val="20"/>
              </w:rPr>
              <w:t>№2/23.01.2023г.</w:t>
            </w:r>
          </w:p>
          <w:p w:rsidR="00345C63" w:rsidRPr="002D651B" w:rsidRDefault="00DB1F7F" w:rsidP="002D65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D651B">
              <w:rPr>
                <w:rFonts w:ascii="Times New Roman" w:hAnsi="Times New Roman" w:cs="Times New Roman"/>
                <w:sz w:val="20"/>
                <w:szCs w:val="20"/>
              </w:rPr>
              <w:t>Заповед №05/10.04.2023г. на главен архитект на община Кресна за ЯФГ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34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C63">
              <w:rPr>
                <w:rFonts w:ascii="Times New Roman" w:hAnsi="Times New Roman" w:cs="Times New Roman"/>
                <w:sz w:val="20"/>
                <w:szCs w:val="20"/>
              </w:rPr>
              <w:t>тротоара на ул.Струма (о.т.126-о.т.127-о.т.128-о.т.156), през УПИ І-668,669, кв.50 по ПР на гр.Кресна (частна общинска собственост) до ГЕТ на ТП.Читалище”,</w:t>
            </w:r>
          </w:p>
          <w:p w:rsidR="00345C63" w:rsidRPr="00062184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4746A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 на</w:t>
            </w:r>
            <w:r w:rsidR="00DA0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 Кресна, Община Кресна, Област Благоевград</w:t>
            </w:r>
          </w:p>
          <w:p w:rsidR="00345C63" w:rsidRPr="00062184" w:rsidRDefault="00345C63" w:rsidP="00474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</w:tcPr>
          <w:p w:rsidR="00345C63" w:rsidRPr="00345C63" w:rsidRDefault="00345C63" w:rsidP="00345C63">
            <w:pPr>
              <w:tabs>
                <w:tab w:val="left" w:pos="709"/>
                <w:tab w:val="left" w:pos="1418"/>
                <w:tab w:val="left" w:pos="106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C63">
              <w:rPr>
                <w:rFonts w:ascii="Times New Roman" w:hAnsi="Times New Roman" w:cs="Times New Roman"/>
                <w:sz w:val="20"/>
                <w:szCs w:val="20"/>
              </w:rPr>
              <w:t>„Външен кабел НН-0.4КV за присъединяване на ВЕИ-162КW, монтирана в УПИ ІХ-799, кв.50 по ПР на гр. Кресна.</w:t>
            </w:r>
          </w:p>
          <w:p w:rsidR="00345C63" w:rsidRPr="00062184" w:rsidRDefault="00345C63" w:rsidP="00DB1F7F">
            <w:pPr>
              <w:tabs>
                <w:tab w:val="left" w:pos="709"/>
                <w:tab w:val="left" w:pos="1418"/>
                <w:tab w:val="left" w:pos="106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C63">
              <w:rPr>
                <w:rFonts w:ascii="Times New Roman" w:hAnsi="Times New Roman" w:cs="Times New Roman"/>
                <w:sz w:val="20"/>
                <w:szCs w:val="20"/>
              </w:rPr>
              <w:t>Местонахождение: „Трасе за кабел НН-0.4 КV от ГРТ в УПИ ІХ-799, кв.50 по ПР на гр.Кресна по тротоара на ул.Струма (о.т.126-о.т.127-о.т.128-о.т.15</w:t>
            </w:r>
            <w:r w:rsidR="00DB1F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C63">
              <w:rPr>
                <w:rFonts w:ascii="Times New Roman" w:hAnsi="Times New Roman" w:cs="Times New Roman"/>
                <w:sz w:val="20"/>
                <w:szCs w:val="20"/>
              </w:rPr>
              <w:t>), през УПИ І-668,669, кв.50 по ПР на гр.Кресна (частна общинска собственост) до ГЕТ на ТП.Читалище”, одобрени със Заповед №4261/23.09.1963г.на Председателя на ОНС гр.Благоевград”.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0F4E61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„Стефи-78” ЕООД-Стефка Иванова Димитрова</w:t>
            </w:r>
          </w:p>
        </w:tc>
        <w:tc>
          <w:tcPr>
            <w:tcW w:w="1433" w:type="dxa"/>
          </w:tcPr>
          <w:p w:rsidR="00345C63" w:rsidRPr="00456A27" w:rsidRDefault="00345C63" w:rsidP="00434DF1">
            <w:pPr>
              <w:rPr>
                <w:rFonts w:ascii="Times New Roman" w:hAnsi="Times New Roman" w:cs="Times New Roman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366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№3/</w:t>
            </w:r>
            <w:r w:rsidR="00366C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66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66C3A" w:rsidP="00366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C63">
              <w:rPr>
                <w:rFonts w:ascii="Times New Roman" w:hAnsi="Times New Roman"/>
                <w:sz w:val="20"/>
                <w:szCs w:val="20"/>
              </w:rPr>
              <w:t xml:space="preserve">УПИ VІІІ-435, 437, кв.35 </w:t>
            </w:r>
          </w:p>
        </w:tc>
        <w:tc>
          <w:tcPr>
            <w:tcW w:w="1748" w:type="dxa"/>
          </w:tcPr>
          <w:p w:rsidR="00345C63" w:rsidRPr="00261B0D" w:rsidRDefault="004746A6" w:rsidP="00261B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 на </w:t>
            </w:r>
            <w:r w:rsidR="00345C63" w:rsidRPr="00261B0D">
              <w:rPr>
                <w:rFonts w:ascii="Times New Roman" w:hAnsi="Times New Roman" w:cs="Times New Roman"/>
                <w:sz w:val="20"/>
                <w:szCs w:val="20"/>
              </w:rPr>
              <w:t>гр. Кресна</w:t>
            </w:r>
          </w:p>
          <w:p w:rsidR="00261B0D" w:rsidRPr="00403EFF" w:rsidRDefault="00261B0D" w:rsidP="00261B0D">
            <w:pPr>
              <w:pStyle w:val="a9"/>
            </w:pPr>
            <w:r w:rsidRPr="00261B0D">
              <w:rPr>
                <w:rFonts w:ascii="Times New Roman" w:hAnsi="Times New Roman" w:cs="Times New Roman"/>
                <w:sz w:val="20"/>
                <w:szCs w:val="20"/>
              </w:rPr>
              <w:t xml:space="preserve">община Кресна, гр. Кресна, област </w:t>
            </w:r>
            <w:r w:rsidRPr="0026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Благоевград</w:t>
            </w:r>
          </w:p>
        </w:tc>
        <w:tc>
          <w:tcPr>
            <w:tcW w:w="4536" w:type="dxa"/>
          </w:tcPr>
          <w:p w:rsidR="00345C63" w:rsidRDefault="00345C63" w:rsidP="00C90A84">
            <w:pPr>
              <w:pStyle w:val="a9"/>
              <w:ind w:left="-13" w:right="-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C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„Монтаж на инсталация за производство на електрическа енергия от възобновяеми източници с обща инсталирана мощност до 30 кW, монтирана върху покрива на съществуваща триетажна масивна жилищна сграда (3МЖ) –Разрешение за </w:t>
            </w:r>
            <w:r w:rsidRPr="00345C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строеж №18/12.05.1976г. и в  прилежащия терен на УПИ VІІІ-435, 437, кв.35 с площ 520.00м² по ПР на гр.Кресна”, Заповед №4261/23.09.1963г. </w:t>
            </w:r>
            <w:r w:rsidR="00C90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5C63">
              <w:rPr>
                <w:rFonts w:ascii="Times New Roman" w:hAnsi="Times New Roman"/>
                <w:sz w:val="20"/>
                <w:szCs w:val="20"/>
              </w:rPr>
              <w:t xml:space="preserve">на Председателя на ОНС гр.Благоевград и Заповед №357/04.05.1998г. на Кмет на община Кресна. </w:t>
            </w:r>
          </w:p>
          <w:p w:rsidR="00366C3A" w:rsidRPr="000F4E61" w:rsidRDefault="00366C3A" w:rsidP="00366C3A">
            <w:pPr>
              <w:pStyle w:val="a9"/>
              <w:ind w:left="-13"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66C3A" w:rsidRDefault="00366C3A" w:rsidP="00366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6B42EA" w:rsidRDefault="00366C3A" w:rsidP="00366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Янорова Димитрова и Богдан Илиев Димитров</w:t>
            </w: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366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366C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66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66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51E22">
              <w:rPr>
                <w:rFonts w:ascii="Times New Roman" w:hAnsi="Times New Roman" w:cs="Times New Roman"/>
                <w:sz w:val="20"/>
                <w:szCs w:val="20"/>
              </w:rPr>
              <w:t xml:space="preserve"> и Заповед №02/14.02.2023г. на главен архитект на община Кресна за ЯФГ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651E22" w:rsidP="00651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№14492, м. „Езерото”</w:t>
            </w:r>
          </w:p>
        </w:tc>
        <w:tc>
          <w:tcPr>
            <w:tcW w:w="1748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B0D" w:rsidRPr="00403EFF" w:rsidRDefault="00261B0D" w:rsidP="0026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КККР на гр. Кресна,</w:t>
            </w:r>
            <w:r w:rsidR="00651E22">
              <w:rPr>
                <w:rFonts w:ascii="Times New Roman" w:hAnsi="Times New Roman" w:cs="Times New Roman"/>
                <w:sz w:val="20"/>
                <w:szCs w:val="20"/>
              </w:rPr>
              <w:t xml:space="preserve"> з-ще гр.</w:t>
            </w:r>
            <w:r w:rsidR="00345C63">
              <w:rPr>
                <w:rFonts w:ascii="Times New Roman" w:hAnsi="Times New Roman" w:cs="Times New Roman"/>
                <w:sz w:val="20"/>
                <w:szCs w:val="20"/>
              </w:rPr>
              <w:t xml:space="preserve">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1B0D">
              <w:rPr>
                <w:rFonts w:ascii="Times New Roman" w:hAnsi="Times New Roman" w:cs="Times New Roman"/>
                <w:sz w:val="20"/>
                <w:szCs w:val="20"/>
              </w:rPr>
              <w:t>община Кресна, гр. Кресна, област Благоевград</w:t>
            </w:r>
          </w:p>
        </w:tc>
        <w:tc>
          <w:tcPr>
            <w:tcW w:w="4536" w:type="dxa"/>
          </w:tcPr>
          <w:p w:rsidR="00345C63" w:rsidRPr="006B42EA" w:rsidRDefault="00345C63" w:rsidP="00DB1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E22">
              <w:rPr>
                <w:rFonts w:ascii="Times New Roman" w:hAnsi="Times New Roman" w:cs="Times New Roman"/>
                <w:sz w:val="20"/>
                <w:szCs w:val="20"/>
              </w:rPr>
              <w:t>Изграждане на нов БКТП 1х250кVА/20кV/04.кV за захранване на „Жилищни сгради” в ПИ  №14492, м. „Езерото,землище на град Кресна, община Кресна с местоположение на БКТП в поземлен имот с идентификатор 14492.23.6 по КККР на гр. Кресна, местност „Езерото”, землище на град Кресна, община Кресна, област Благоевград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6B42EA" w:rsidRDefault="00651E22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Пейчева Кучкова</w:t>
            </w:r>
            <w:r w:rsidR="00345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trHeight w:val="1417"/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94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№5/</w:t>
            </w:r>
            <w:r w:rsidR="009422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42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42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6B42EA" w:rsidRDefault="0094224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УПИ ХІV-27, кв.42</w:t>
            </w:r>
          </w:p>
        </w:tc>
        <w:tc>
          <w:tcPr>
            <w:tcW w:w="1748" w:type="dxa"/>
          </w:tcPr>
          <w:p w:rsidR="00345C63" w:rsidRPr="006F4E1F" w:rsidRDefault="006F4E1F" w:rsidP="006F4E1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F4E1F">
              <w:rPr>
                <w:rFonts w:ascii="Times New Roman" w:hAnsi="Times New Roman" w:cs="Times New Roman"/>
                <w:sz w:val="20"/>
                <w:szCs w:val="20"/>
              </w:rPr>
              <w:t xml:space="preserve">По ПР на </w:t>
            </w:r>
            <w:r w:rsidR="00942246" w:rsidRPr="006F4E1F">
              <w:rPr>
                <w:rFonts w:ascii="Times New Roman" w:hAnsi="Times New Roman" w:cs="Times New Roman"/>
                <w:sz w:val="20"/>
                <w:szCs w:val="20"/>
              </w:rPr>
              <w:t>гр. Кресна</w:t>
            </w:r>
          </w:p>
          <w:p w:rsidR="00261B0D" w:rsidRPr="00403EFF" w:rsidRDefault="00261B0D" w:rsidP="006F4E1F">
            <w:pPr>
              <w:pStyle w:val="a9"/>
            </w:pPr>
            <w:r w:rsidRPr="006F4E1F">
              <w:rPr>
                <w:rFonts w:ascii="Times New Roman" w:hAnsi="Times New Roman" w:cs="Times New Roman"/>
                <w:sz w:val="20"/>
                <w:szCs w:val="20"/>
              </w:rPr>
              <w:t>община Кресна, гр. Кресна, област Благоевград</w:t>
            </w:r>
          </w:p>
        </w:tc>
        <w:tc>
          <w:tcPr>
            <w:tcW w:w="4536" w:type="dxa"/>
          </w:tcPr>
          <w:p w:rsidR="00345C63" w:rsidRPr="00403EFF" w:rsidRDefault="00942246" w:rsidP="0094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„Монтаж на инсталация за производство на ел. енергия от възобновяеми </w:t>
            </w:r>
            <w:r w:rsidR="00C90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зточници с обща инсталирана мощност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30к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монтирана в прилежащия терен на УПИ ХІV-27, кв.42  с площ 540.00м² по ПР на гр.Кресна, одобрен със Заповед №4261/23.09.1963г. на Председателя на ОНС гр. Благоевград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94224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Димитър Росенов Димитров</w:t>
            </w:r>
          </w:p>
          <w:p w:rsidR="00345C63" w:rsidRPr="006B42EA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97" w:rsidRPr="00431A97" w:rsidRDefault="00345C63" w:rsidP="00431A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31A97">
              <w:rPr>
                <w:rFonts w:ascii="Times New Roman" w:hAnsi="Times New Roman" w:cs="Times New Roman"/>
                <w:sz w:val="20"/>
                <w:szCs w:val="20"/>
              </w:rPr>
              <w:t>№06/</w:t>
            </w:r>
            <w:r w:rsidR="00942246" w:rsidRPr="00431A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31A9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42246" w:rsidRPr="00431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1A9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42246" w:rsidRPr="00431A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A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31A97" w:rsidRPr="00403EFF" w:rsidRDefault="00431A97" w:rsidP="00431A97">
            <w:pPr>
              <w:pStyle w:val="a9"/>
            </w:pPr>
            <w:r w:rsidRPr="00431A97">
              <w:rPr>
                <w:rFonts w:ascii="Times New Roman" w:hAnsi="Times New Roman" w:cs="Times New Roman"/>
                <w:sz w:val="20"/>
                <w:szCs w:val="20"/>
              </w:rPr>
              <w:t>Заповед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A9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1A97">
              <w:rPr>
                <w:rFonts w:ascii="Times New Roman" w:hAnsi="Times New Roman" w:cs="Times New Roman"/>
                <w:sz w:val="20"/>
                <w:szCs w:val="20"/>
              </w:rPr>
              <w:t>.02.2023г. на главен архитект на община Кресна за ЯФГ</w:t>
            </w:r>
          </w:p>
        </w:tc>
        <w:tc>
          <w:tcPr>
            <w:tcW w:w="2254" w:type="dxa"/>
          </w:tcPr>
          <w:p w:rsidR="00345C63" w:rsidRDefault="00345C63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942246" w:rsidP="0094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Поземлен имот с идентификатор 14492.188 </w:t>
            </w:r>
          </w:p>
        </w:tc>
        <w:tc>
          <w:tcPr>
            <w:tcW w:w="1748" w:type="dxa"/>
          </w:tcPr>
          <w:p w:rsidR="00345C63" w:rsidRPr="00403EFF" w:rsidRDefault="0094224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КККР на гр. Кресна, местност „Затоката”, град Кресна, община Кресна, област Благоевглад</w:t>
            </w:r>
          </w:p>
        </w:tc>
        <w:tc>
          <w:tcPr>
            <w:tcW w:w="4536" w:type="dxa"/>
          </w:tcPr>
          <w:p w:rsidR="00345C63" w:rsidRDefault="00345C63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942246" w:rsidRDefault="00942246" w:rsidP="0094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„Фотоволтаична централа за производство на ел. енергия с мощност 4990к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 помощни сгради и съоръжения” 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431A97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„Енергоремонт-Кресна” АД-Стефан Стоименов Дончев</w:t>
            </w: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26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261B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61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345C63" w:rsidRDefault="00345C63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261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 xml:space="preserve">УПИ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1B0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261B0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48" w:type="dxa"/>
          </w:tcPr>
          <w:p w:rsidR="00345C63" w:rsidRPr="00261B0D" w:rsidRDefault="006F4E1F" w:rsidP="0010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 на с</w:t>
            </w:r>
            <w:r w:rsidR="00261B0D" w:rsidRPr="00261B0D">
              <w:rPr>
                <w:rFonts w:ascii="Times New Roman" w:hAnsi="Times New Roman" w:cs="Times New Roman"/>
                <w:sz w:val="20"/>
                <w:szCs w:val="20"/>
              </w:rPr>
              <w:t xml:space="preserve">. Горна Брезница, община Кресна, гр. Кресна, </w:t>
            </w:r>
            <w:r w:rsidR="00261B0D" w:rsidRPr="0026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 </w:t>
            </w:r>
            <w:r w:rsidR="00102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84C">
              <w:rPr>
                <w:rFonts w:ascii="Times New Roman" w:hAnsi="Times New Roman" w:cs="Times New Roman"/>
                <w:sz w:val="20"/>
                <w:szCs w:val="20"/>
              </w:rPr>
              <w:t>Бл-град</w:t>
            </w:r>
          </w:p>
        </w:tc>
        <w:tc>
          <w:tcPr>
            <w:tcW w:w="4536" w:type="dxa"/>
          </w:tcPr>
          <w:p w:rsidR="00261B0D" w:rsidRDefault="00261B0D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1F" w:rsidRDefault="00261B0D" w:rsidP="0026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„Еднофамилна жилищна сграда на два етажа”</w:t>
            </w:r>
          </w:p>
          <w:p w:rsidR="00345C63" w:rsidRPr="006F4E1F" w:rsidRDefault="00345C63" w:rsidP="006F4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261B0D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Пламен Веселинов Желязков</w:t>
            </w: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9B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6003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0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B519C" w:rsidRPr="00431A97">
              <w:rPr>
                <w:rFonts w:ascii="Times New Roman" w:hAnsi="Times New Roman" w:cs="Times New Roman"/>
                <w:sz w:val="20"/>
                <w:szCs w:val="20"/>
              </w:rPr>
              <w:t xml:space="preserve"> Заповед №</w:t>
            </w:r>
            <w:r w:rsidR="009B51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B519C" w:rsidRPr="00431A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B51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B519C" w:rsidRPr="00431A9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B5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519C" w:rsidRPr="00431A97">
              <w:rPr>
                <w:rFonts w:ascii="Times New Roman" w:hAnsi="Times New Roman" w:cs="Times New Roman"/>
                <w:sz w:val="20"/>
                <w:szCs w:val="20"/>
              </w:rPr>
              <w:t>.2023г. на главен архитект на община Кресна за ЯФГ</w:t>
            </w:r>
          </w:p>
        </w:tc>
        <w:tc>
          <w:tcPr>
            <w:tcW w:w="2254" w:type="dxa"/>
          </w:tcPr>
          <w:p w:rsidR="00600319" w:rsidRDefault="00600319" w:rsidP="00434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C63" w:rsidRPr="00600319" w:rsidRDefault="00600319" w:rsidP="00600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УПИ ІІІ-51, кв.5</w:t>
            </w:r>
          </w:p>
        </w:tc>
        <w:tc>
          <w:tcPr>
            <w:tcW w:w="1748" w:type="dxa"/>
          </w:tcPr>
          <w:p w:rsidR="00345C63" w:rsidRPr="00600319" w:rsidRDefault="00345C63" w:rsidP="0060031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По ПР </w:t>
            </w:r>
            <w:r w:rsidR="00600319"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с. Стара Кресна, </w:t>
            </w:r>
          </w:p>
          <w:p w:rsidR="00600319" w:rsidRPr="00403EFF" w:rsidRDefault="00600319" w:rsidP="00600319">
            <w:pPr>
              <w:pStyle w:val="a9"/>
            </w:pP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>община Кресна, гр. Кресна, област Благоевград</w:t>
            </w:r>
          </w:p>
        </w:tc>
        <w:tc>
          <w:tcPr>
            <w:tcW w:w="4536" w:type="dxa"/>
          </w:tcPr>
          <w:p w:rsidR="006F4E1F" w:rsidRDefault="006F4E1F" w:rsidP="00434DF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6F4E1F" w:rsidP="009B519C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„Еднофамилна жилищна сграда” със ЗП=</w:t>
            </w:r>
            <w:r w:rsidR="009B519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19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м² </w:t>
            </w:r>
          </w:p>
        </w:tc>
        <w:tc>
          <w:tcPr>
            <w:tcW w:w="3119" w:type="dxa"/>
          </w:tcPr>
          <w:p w:rsidR="006F4E1F" w:rsidRDefault="006F4E1F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6F4E1F" w:rsidRDefault="006F4E1F" w:rsidP="006F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Генка Симеонова Чонина</w:t>
            </w: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62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62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 xml:space="preserve">УПИ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ХІІІ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8" w:type="dxa"/>
          </w:tcPr>
          <w:p w:rsidR="006274DA" w:rsidRDefault="006274DA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 на гр. Кресна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74DA"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гр. Кресна, област Благоевград</w:t>
            </w:r>
          </w:p>
        </w:tc>
        <w:tc>
          <w:tcPr>
            <w:tcW w:w="4536" w:type="dxa"/>
          </w:tcPr>
          <w:p w:rsidR="00345C63" w:rsidRPr="00403EFF" w:rsidRDefault="006274DA" w:rsidP="00627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„Монтаж на инсталация за производство на ел. енергия от възобновяеми </w:t>
            </w:r>
            <w:r w:rsidR="00C90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зточници с обща инсталирана мощност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30к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монтирана на покрива на съществуваща 2мж и в прилежащия терен на УПИ ХІІІ, кв.18 по ПР на гр.Кресна, одобрен със Заповед №4261/23.09.1963г. на Председателя на ОНС гр. Бл-град.</w:t>
            </w:r>
          </w:p>
        </w:tc>
        <w:tc>
          <w:tcPr>
            <w:tcW w:w="3119" w:type="dxa"/>
          </w:tcPr>
          <w:p w:rsidR="006274DA" w:rsidRDefault="006274DA" w:rsidP="00434DF1">
            <w:pPr>
              <w:ind w:lef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DA" w:rsidRDefault="006274DA" w:rsidP="0062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6274DA" w:rsidRDefault="006274DA" w:rsidP="0062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 Симеонов Андонов</w:t>
            </w: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62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№10/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62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УПИ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ХІІІ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48" w:type="dxa"/>
          </w:tcPr>
          <w:p w:rsidR="006274DA" w:rsidRDefault="006274DA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 на 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гр.Кресна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74DA"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74DA"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гр. Кресна, област Благоевград</w:t>
            </w:r>
          </w:p>
        </w:tc>
        <w:tc>
          <w:tcPr>
            <w:tcW w:w="4536" w:type="dxa"/>
          </w:tcPr>
          <w:p w:rsidR="00345C63" w:rsidRPr="00403EFF" w:rsidRDefault="00345C63" w:rsidP="00627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„Монтаж на инсталация за производство на ел. енергия от възобновяеми </w:t>
            </w:r>
            <w:r w:rsidR="00C90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зточници с обща инсталирана мощност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30к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монтирана в прилежащия терен на УПИ 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ХІІІ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55 с площ 1400.00м²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 на гр.Кресна, одобрен със Заповед №4261/23.09.1963г. на Председателя на ОНС гр. Бл-град.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6274DA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Фиданка Спасова Ищева</w:t>
            </w:r>
          </w:p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32EE6" w:rsidRPr="00431A97">
              <w:rPr>
                <w:rFonts w:ascii="Times New Roman" w:hAnsi="Times New Roman" w:cs="Times New Roman"/>
                <w:sz w:val="20"/>
                <w:szCs w:val="20"/>
              </w:rPr>
              <w:t xml:space="preserve"> Заповед №0</w:t>
            </w:r>
            <w:r w:rsidR="00432E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2EE6" w:rsidRPr="00431A9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432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EE6" w:rsidRPr="00431A9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32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2EE6" w:rsidRPr="00431A97">
              <w:rPr>
                <w:rFonts w:ascii="Times New Roman" w:hAnsi="Times New Roman" w:cs="Times New Roman"/>
                <w:sz w:val="20"/>
                <w:szCs w:val="20"/>
              </w:rPr>
              <w:t xml:space="preserve">.2023г. на главен архитект на община Кресна за </w:t>
            </w:r>
            <w:r w:rsidR="00432EE6" w:rsidRPr="00431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ЯФГ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62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УПИ ІІ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-1086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кв.7</w:t>
            </w:r>
            <w:r w:rsidR="00627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6274DA" w:rsidRDefault="00345C63" w:rsidP="006274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74DA">
              <w:rPr>
                <w:rFonts w:ascii="Times New Roman" w:hAnsi="Times New Roman" w:cs="Times New Roman"/>
                <w:sz w:val="20"/>
                <w:szCs w:val="20"/>
              </w:rPr>
              <w:t>По ПР гр. Кресна</w:t>
            </w:r>
            <w:r w:rsidR="00C90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4DA" w:rsidRPr="00403EFF" w:rsidRDefault="006274DA" w:rsidP="006274DA">
            <w:pPr>
              <w:pStyle w:val="a9"/>
            </w:pPr>
            <w:r w:rsidRPr="006274DA">
              <w:rPr>
                <w:rFonts w:ascii="Times New Roman" w:hAnsi="Times New Roman" w:cs="Times New Roman"/>
                <w:sz w:val="20"/>
                <w:szCs w:val="20"/>
              </w:rPr>
              <w:t>община Кресна, гр. Кресна, област Благоевград</w:t>
            </w:r>
          </w:p>
        </w:tc>
        <w:tc>
          <w:tcPr>
            <w:tcW w:w="4536" w:type="dxa"/>
          </w:tcPr>
          <w:p w:rsidR="00345C63" w:rsidRPr="00403EFF" w:rsidRDefault="00345C63" w:rsidP="00FB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„Монтаж на инсталация за производство на ел. енергия от възобновяеми </w:t>
            </w:r>
            <w:r w:rsidR="00C90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зточници с обща инсталирана мощност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30к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монтирана в прилежащия терен на УПИ ІІ</w:t>
            </w:r>
            <w:r w:rsidR="00FB37FD">
              <w:rPr>
                <w:rFonts w:ascii="Times New Roman" w:hAnsi="Times New Roman" w:cs="Times New Roman"/>
                <w:sz w:val="20"/>
                <w:szCs w:val="20"/>
              </w:rPr>
              <w:t>-1086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кв.7</w:t>
            </w:r>
            <w:r w:rsidR="00FB37FD">
              <w:rPr>
                <w:rFonts w:ascii="Times New Roman" w:hAnsi="Times New Roman" w:cs="Times New Roman"/>
                <w:sz w:val="20"/>
                <w:szCs w:val="20"/>
              </w:rPr>
              <w:t>4, одобрен със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Заповед №</w:t>
            </w:r>
            <w:r w:rsidR="00FB37F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B37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37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.198</w:t>
            </w:r>
            <w:r w:rsidR="00FB3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на Председателя на ОНС гр. Бл-град</w:t>
            </w:r>
            <w:r w:rsidR="00FB37FD">
              <w:rPr>
                <w:rFonts w:ascii="Times New Roman" w:hAnsi="Times New Roman" w:cs="Times New Roman"/>
                <w:sz w:val="20"/>
                <w:szCs w:val="20"/>
              </w:rPr>
              <w:t xml:space="preserve"> на площ 150.00м² по предваритилен договор за УПС върху </w:t>
            </w:r>
            <w:r w:rsidR="00FB37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НИІЧОС с изх. №Д-11/18.01.2023г.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FB37FD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 Любенов Адамов и Община Кресна</w:t>
            </w: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EF" w:rsidRDefault="00AC56EF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EF" w:rsidRDefault="00AC56EF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AC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№12/</w:t>
            </w:r>
            <w:r w:rsidR="00AC56E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C56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AC56EF" w:rsidP="00AC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6EF">
              <w:rPr>
                <w:rFonts w:ascii="Times New Roman" w:hAnsi="Times New Roman" w:cs="Times New Roman"/>
                <w:sz w:val="20"/>
                <w:szCs w:val="20"/>
              </w:rPr>
              <w:t>поземлени имоти  идентификатори  16136.1.829; 16136.20.829 и 16136.30.829 Кресна и между о.т.4-о.т.7-о.т.8 по ПР (план за регулация) на гр.Кресна,</w:t>
            </w:r>
          </w:p>
        </w:tc>
        <w:tc>
          <w:tcPr>
            <w:tcW w:w="1748" w:type="dxa"/>
          </w:tcPr>
          <w:p w:rsidR="00AC56EF" w:rsidRDefault="00AC56EF" w:rsidP="00AC5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AC56EF" w:rsidP="00AC5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6EF">
              <w:rPr>
                <w:rFonts w:ascii="Times New Roman" w:hAnsi="Times New Roman" w:cs="Times New Roman"/>
                <w:sz w:val="20"/>
                <w:szCs w:val="20"/>
              </w:rPr>
              <w:t xml:space="preserve">по КККР на с. Горна Брезница, община Кресна и между о.т.4-о.т.7-о.т.8 по ПР (план за регулация) на гр.Кресна, </w:t>
            </w:r>
          </w:p>
        </w:tc>
        <w:tc>
          <w:tcPr>
            <w:tcW w:w="4536" w:type="dxa"/>
          </w:tcPr>
          <w:p w:rsidR="00AC56EF" w:rsidRDefault="00AC56EF" w:rsidP="00AC56EF">
            <w:pPr>
              <w:pStyle w:val="a7"/>
              <w:tabs>
                <w:tab w:val="left" w:pos="10915"/>
              </w:tabs>
              <w:jc w:val="both"/>
              <w:rPr>
                <w:lang w:val="bg-BG"/>
              </w:rPr>
            </w:pPr>
          </w:p>
          <w:p w:rsidR="00345C63" w:rsidRPr="00403EFF" w:rsidRDefault="00AC56EF" w:rsidP="003100CB">
            <w:pPr>
              <w:pStyle w:val="a7"/>
              <w:tabs>
                <w:tab w:val="left" w:pos="10915"/>
              </w:tabs>
              <w:jc w:val="both"/>
            </w:pPr>
            <w:r w:rsidRPr="00AC56EF">
              <w:rPr>
                <w:lang w:val="bg-BG"/>
              </w:rPr>
              <w:t xml:space="preserve">„Рехабилитация на общински път </w:t>
            </w:r>
            <w:r w:rsidRPr="00AC56EF">
              <w:t xml:space="preserve">BLG </w:t>
            </w:r>
            <w:r w:rsidRPr="00AC56EF">
              <w:rPr>
                <w:lang w:val="bg-BG"/>
              </w:rPr>
              <w:t>1132  (І-1)</w:t>
            </w:r>
            <w:r w:rsidRPr="00AC56EF">
              <w:t xml:space="preserve"> Кресна – </w:t>
            </w:r>
            <w:r w:rsidRPr="00AC56EF">
              <w:rPr>
                <w:lang w:val="bg-BG"/>
              </w:rPr>
              <w:t>Горна Брезница на територията на община Кресна в участъка</w:t>
            </w:r>
            <w:r w:rsidRPr="00AC56EF">
              <w:t xml:space="preserve"> от км 0+000 до км </w:t>
            </w:r>
            <w:r w:rsidRPr="00AC56EF">
              <w:rPr>
                <w:lang w:val="bg-BG"/>
              </w:rPr>
              <w:t>2</w:t>
            </w:r>
            <w:r w:rsidRPr="00AC56EF">
              <w:t>+</w:t>
            </w:r>
            <w:r w:rsidRPr="00AC56EF">
              <w:rPr>
                <w:lang w:val="bg-BG"/>
              </w:rPr>
              <w:t xml:space="preserve">930 с дължина 2.930 километра” с местонахождение: поземлени имоти с идентификатори  16136.1.829; 16136.20.829 и 16136.30.829 по КККР на с. Горна Брезница, община Кресна по одобрен ПУП-Пп със </w:t>
            </w:r>
            <w:r w:rsidRPr="00AC56EF">
              <w:t>Заповед №424/07.03.2023г. на Кмет на община Кресна</w:t>
            </w:r>
            <w:r w:rsidRPr="00AC56EF">
              <w:rPr>
                <w:lang w:val="bg-BG"/>
              </w:rPr>
              <w:t xml:space="preserve"> и между о.т.4-о.т.7-о.т.8 по ПР (план за регулация) на гр.Кресна, одобрен със Заповед №4261/23.09.1963г. на Председателя на ОНС гр. Благоевград, община Кресна, област Благоевград.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E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C63" w:rsidRDefault="00AC56EF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Кресна</w:t>
            </w:r>
          </w:p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EF" w:rsidRDefault="00AC56EF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EF" w:rsidRDefault="00AC56EF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EF" w:rsidRPr="00403EFF" w:rsidRDefault="00AC56EF" w:rsidP="00BE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6D6A">
              <w:rPr>
                <w:rFonts w:ascii="Times New Roman" w:hAnsi="Times New Roman" w:cs="Times New Roman"/>
                <w:sz w:val="20"/>
                <w:szCs w:val="20"/>
              </w:rPr>
              <w:t>ТТЕГЛЕНО</w:t>
            </w:r>
            <w:r w:rsidR="00893C45">
              <w:rPr>
                <w:rFonts w:ascii="Times New Roman" w:hAnsi="Times New Roman" w:cs="Times New Roman"/>
                <w:sz w:val="20"/>
                <w:szCs w:val="20"/>
              </w:rPr>
              <w:t xml:space="preserve"> със Заповед №452/15.03.2023г.на Кмет на Община Кресна</w:t>
            </w: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AC56EF" w:rsidRDefault="00AC56EF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CB" w:rsidRDefault="003100CB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CB" w:rsidRDefault="003100CB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50" w:type="dxa"/>
          </w:tcPr>
          <w:p w:rsidR="00AC56EF" w:rsidRDefault="00AC56EF" w:rsidP="00AC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CB" w:rsidRDefault="003100CB" w:rsidP="00AC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CB" w:rsidRDefault="003100CB" w:rsidP="00AC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AC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№13/</w:t>
            </w:r>
            <w:r w:rsidR="00AC56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56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C56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AC56EF" w:rsidRDefault="00AC56EF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CB" w:rsidRDefault="003100CB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AC56EF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14492.5.119</w:t>
            </w:r>
          </w:p>
        </w:tc>
        <w:tc>
          <w:tcPr>
            <w:tcW w:w="1748" w:type="dxa"/>
          </w:tcPr>
          <w:p w:rsidR="003100CB" w:rsidRDefault="003100CB" w:rsidP="00AC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EF" w:rsidRPr="00403EFF" w:rsidRDefault="00AC56EF" w:rsidP="00AC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КККР на гр. Кресна, местност „Завоя”, град Кресна, община Кресна, област Благоевглад</w:t>
            </w:r>
          </w:p>
        </w:tc>
        <w:tc>
          <w:tcPr>
            <w:tcW w:w="4536" w:type="dxa"/>
          </w:tcPr>
          <w:p w:rsidR="00345C63" w:rsidRPr="00403EFF" w:rsidRDefault="00AC56EF" w:rsidP="00AC56E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„Монтаж на инсталация за производство на ел. енергия от възобновяеми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зточници с обща инсталирана мощност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30к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монтирана в прилежащия терен на Поземлен имот с идентификатор14492.5.119 по КККР на гр. Кресна, местност „Завоя”, град Кресна, община Кресна, област Благоевглад с площ 4087.00м², трайно предназначение на територията: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Урбанизирана с НТП „За друг вид застрояване, одобрен със Заповед №РД-18-476/16.07.2019г. на ИД на АГКК гр. Благоевград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10294A" w:rsidP="00AC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„ДГС Кресна”</w:t>
            </w: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02" w:rsidRDefault="001C6D02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50" w:type="dxa"/>
          </w:tcPr>
          <w:p w:rsidR="00345C63" w:rsidRDefault="00345C63" w:rsidP="0010294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A" w:rsidRPr="0010294A" w:rsidRDefault="0010294A" w:rsidP="0010294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10294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CB" w:rsidRPr="0010294A" w:rsidRDefault="003100CB" w:rsidP="0010294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10294A" w:rsidRDefault="00345C63" w:rsidP="0010294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0294A">
              <w:rPr>
                <w:rFonts w:ascii="Times New Roman" w:hAnsi="Times New Roman" w:cs="Times New Roman"/>
                <w:sz w:val="20"/>
                <w:szCs w:val="20"/>
              </w:rPr>
              <w:t>№14/18.0</w:t>
            </w:r>
            <w:r w:rsidR="0010294A" w:rsidRPr="001029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94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294A" w:rsidRPr="001029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29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0294A" w:rsidRPr="0010294A" w:rsidRDefault="0010294A" w:rsidP="0010294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102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>ХV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>-214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</w:tcPr>
          <w:p w:rsidR="0010294A" w:rsidRDefault="0010294A" w:rsidP="0010294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A" w:rsidRDefault="0010294A" w:rsidP="0010294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A" w:rsidRPr="00600319" w:rsidRDefault="0010294A" w:rsidP="0010294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>По ПР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ливница</w:t>
            </w: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5C63" w:rsidRPr="00403EFF" w:rsidRDefault="0010294A" w:rsidP="00BB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община Кресна, гр. Кресна, област </w:t>
            </w:r>
            <w:r w:rsidRPr="00600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Благоевград</w:t>
            </w:r>
          </w:p>
        </w:tc>
        <w:tc>
          <w:tcPr>
            <w:tcW w:w="4536" w:type="dxa"/>
          </w:tcPr>
          <w:p w:rsidR="0010294A" w:rsidRDefault="0010294A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A" w:rsidRDefault="0010294A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10294A" w:rsidP="00621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„Сграда за преработка на био плодове и зеленчуци на 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окрива за собствени нужди”</w:t>
            </w:r>
          </w:p>
        </w:tc>
        <w:tc>
          <w:tcPr>
            <w:tcW w:w="3119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Default="0010294A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 „Гига Парк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Стиляна Гигова” </w:t>
            </w:r>
          </w:p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0294A" w:rsidRDefault="0010294A" w:rsidP="00102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BE6D6A" w:rsidRDefault="00BE6D6A" w:rsidP="00BE6D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E6D6A">
              <w:rPr>
                <w:rFonts w:ascii="Times New Roman" w:hAnsi="Times New Roman" w:cs="Times New Roman"/>
                <w:sz w:val="20"/>
                <w:szCs w:val="20"/>
              </w:rPr>
              <w:t>ОТТЕГЛЕНО</w:t>
            </w:r>
          </w:p>
          <w:p w:rsidR="00BE6D6A" w:rsidRPr="0010294A" w:rsidRDefault="00BE6D6A" w:rsidP="00BE6D6A">
            <w:pPr>
              <w:pStyle w:val="a9"/>
            </w:pPr>
            <w:r w:rsidRPr="00BE6D6A">
              <w:rPr>
                <w:rFonts w:ascii="Times New Roman" w:hAnsi="Times New Roman" w:cs="Times New Roman"/>
                <w:sz w:val="20"/>
                <w:szCs w:val="20"/>
              </w:rPr>
              <w:t>Заповед №06/09.05.2023г. на главен архитект на</w:t>
            </w:r>
            <w:r w:rsidRPr="0010294A">
              <w:t xml:space="preserve"> община </w:t>
            </w:r>
            <w:r w:rsidRPr="0010294A">
              <w:lastRenderedPageBreak/>
              <w:t>Кресна</w:t>
            </w:r>
          </w:p>
        </w:tc>
      </w:tr>
      <w:tr w:rsidR="00345C63" w:rsidRPr="00403EFF" w:rsidTr="00345C63">
        <w:trPr>
          <w:jc w:val="center"/>
        </w:trPr>
        <w:tc>
          <w:tcPr>
            <w:tcW w:w="567" w:type="dxa"/>
          </w:tcPr>
          <w:p w:rsidR="00345C63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50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345C63" w:rsidP="00102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10294A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16136.20.752 и 14492.20.883</w:t>
            </w:r>
          </w:p>
        </w:tc>
        <w:tc>
          <w:tcPr>
            <w:tcW w:w="1748" w:type="dxa"/>
          </w:tcPr>
          <w:p w:rsidR="00345C63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403EFF" w:rsidRDefault="0010294A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КККР на</w:t>
            </w:r>
            <w:r w:rsidR="00345C63">
              <w:rPr>
                <w:rFonts w:ascii="Times New Roman" w:hAnsi="Times New Roman" w:cs="Times New Roman"/>
                <w:sz w:val="20"/>
                <w:szCs w:val="20"/>
              </w:rPr>
              <w:t>с. Горна Брезница, община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област Благоевград</w:t>
            </w:r>
          </w:p>
        </w:tc>
        <w:tc>
          <w:tcPr>
            <w:tcW w:w="4536" w:type="dxa"/>
          </w:tcPr>
          <w:p w:rsidR="00345C63" w:rsidRPr="00403EFF" w:rsidRDefault="0010294A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Кабелна линия Ср.Н 20кV от съществуващ ТП с идинтификатор 16136.20.752.16, разположен в ПИ с идентификатор 16136.20.752 да БКТП 1250кVА 0.8/20.кV, разположен в</w:t>
            </w:r>
            <w:r w:rsidR="00D62C15">
              <w:rPr>
                <w:rFonts w:ascii="Times New Roman" w:hAnsi="Times New Roman" w:cs="Times New Roman"/>
                <w:sz w:val="20"/>
                <w:szCs w:val="20"/>
              </w:rPr>
              <w:t xml:space="preserve"> поземлен имот с идентификатор</w:t>
            </w:r>
            <w:r w:rsidR="0002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C15">
              <w:rPr>
                <w:rFonts w:ascii="Times New Roman" w:hAnsi="Times New Roman" w:cs="Times New Roman"/>
                <w:sz w:val="20"/>
                <w:szCs w:val="20"/>
              </w:rPr>
              <w:t>16136.20.883 и нов БКТП 1250кVА за захранване на „Фотоволтаична електроцентрала”</w:t>
            </w:r>
          </w:p>
        </w:tc>
        <w:tc>
          <w:tcPr>
            <w:tcW w:w="3119" w:type="dxa"/>
          </w:tcPr>
          <w:p w:rsidR="00D62C15" w:rsidRDefault="00D62C15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C15" w:rsidRDefault="00D62C15" w:rsidP="00D62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63" w:rsidRPr="00D62C15" w:rsidRDefault="00D62C15" w:rsidP="00D62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„Горна Брезница ПИ ВИ” ЕООД-Любен Иванов Сирлещов</w:t>
            </w:r>
          </w:p>
        </w:tc>
        <w:tc>
          <w:tcPr>
            <w:tcW w:w="1433" w:type="dxa"/>
          </w:tcPr>
          <w:p w:rsidR="00345C63" w:rsidRPr="00403EFF" w:rsidRDefault="00345C63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403EFF" w:rsidTr="00345C63">
        <w:trPr>
          <w:jc w:val="center"/>
        </w:trPr>
        <w:tc>
          <w:tcPr>
            <w:tcW w:w="567" w:type="dxa"/>
          </w:tcPr>
          <w:p w:rsidR="00621F5C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50" w:type="dxa"/>
          </w:tcPr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621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№16/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ХVІ-214, кв.21</w:t>
            </w:r>
          </w:p>
        </w:tc>
        <w:tc>
          <w:tcPr>
            <w:tcW w:w="1748" w:type="dxa"/>
          </w:tcPr>
          <w:p w:rsidR="00621F5C" w:rsidRDefault="00621F5C" w:rsidP="00434D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600319" w:rsidRDefault="00621F5C" w:rsidP="00434D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>По ПР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ливница</w:t>
            </w: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1F5C" w:rsidRPr="00403EFF" w:rsidRDefault="00621F5C" w:rsidP="00BB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>община Кресна, гр. Кресна, област Благоевград</w:t>
            </w:r>
          </w:p>
        </w:tc>
        <w:tc>
          <w:tcPr>
            <w:tcW w:w="4536" w:type="dxa"/>
          </w:tcPr>
          <w:p w:rsidR="00621F5C" w:rsidRDefault="00621F5C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621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„Сграда за преработка на био плодове”-І-ви етап и „ ФтЕЦ на покрива за собствени нужди”</w:t>
            </w:r>
          </w:p>
        </w:tc>
        <w:tc>
          <w:tcPr>
            <w:tcW w:w="3119" w:type="dxa"/>
          </w:tcPr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„Гига Парк-Стиляна Гигова” </w:t>
            </w:r>
          </w:p>
          <w:p w:rsidR="00621F5C" w:rsidRPr="00403EFF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621F5C" w:rsidRPr="0010294A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403EFF" w:rsidTr="00345C63">
        <w:trPr>
          <w:jc w:val="center"/>
        </w:trPr>
        <w:tc>
          <w:tcPr>
            <w:tcW w:w="567" w:type="dxa"/>
          </w:tcPr>
          <w:p w:rsidR="00621F5C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50" w:type="dxa"/>
          </w:tcPr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BB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№17/</w:t>
            </w:r>
            <w:r w:rsidR="00BB4A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B4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BB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 с идентификатор 14492.</w:t>
            </w:r>
            <w:r w:rsidR="00BB4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B4ADE">
              <w:rPr>
                <w:rFonts w:ascii="Times New Roman" w:hAnsi="Times New Roman" w:cs="Times New Roman"/>
                <w:sz w:val="20"/>
                <w:szCs w:val="20"/>
              </w:rPr>
              <w:t>51, (УПИ 00515)</w:t>
            </w:r>
          </w:p>
        </w:tc>
        <w:tc>
          <w:tcPr>
            <w:tcW w:w="1748" w:type="dxa"/>
          </w:tcPr>
          <w:p w:rsidR="00BB4ADE" w:rsidRDefault="00BB4ADE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033F8A" w:rsidRDefault="00BB4ADE" w:rsidP="00021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КККР на гр. Кресна, местност „Затока”, град Кресна, община Кресна, област Благоевг</w:t>
            </w:r>
            <w:r w:rsidR="000219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4536" w:type="dxa"/>
          </w:tcPr>
          <w:p w:rsidR="00621F5C" w:rsidRPr="003939D8" w:rsidRDefault="00621F5C" w:rsidP="0002197B">
            <w:pPr>
              <w:tabs>
                <w:tab w:val="left" w:pos="39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9D8">
              <w:rPr>
                <w:rFonts w:ascii="Times New Roman" w:hAnsi="Times New Roman" w:cs="Times New Roman"/>
                <w:sz w:val="20"/>
                <w:szCs w:val="20"/>
              </w:rPr>
              <w:t xml:space="preserve">„Монтаж на инсталация за производство на електрическа енергия от възобновяеми източници с обща инсталирана мощност до </w:t>
            </w:r>
            <w:r w:rsidR="00BB4ADE">
              <w:rPr>
                <w:rFonts w:ascii="Times New Roman" w:hAnsi="Times New Roman" w:cs="Times New Roman"/>
                <w:sz w:val="20"/>
                <w:szCs w:val="20"/>
              </w:rPr>
              <w:t>200К</w:t>
            </w:r>
            <w:r w:rsidRPr="003939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B4ADE">
              <w:rPr>
                <w:rFonts w:ascii="Times New Roman" w:hAnsi="Times New Roman" w:cs="Times New Roman"/>
                <w:sz w:val="20"/>
                <w:szCs w:val="20"/>
              </w:rPr>
              <w:t>, монтирана върху покрива на съществуваща едноетажна масивна сграда с предназначение „Административна сграда”, видно от УТ с изх. №ОУ-584/15.12.2022г., издадено от гл. архитект на Община Кресна и в прилежащия терен на ПИ</w:t>
            </w:r>
            <w:r w:rsidR="0002197B">
              <w:rPr>
                <w:rFonts w:ascii="Times New Roman" w:hAnsi="Times New Roman" w:cs="Times New Roman"/>
                <w:sz w:val="20"/>
                <w:szCs w:val="20"/>
              </w:rPr>
              <w:t>1 4492.5.151, (УПИ 00515) с площ 1570.00м² по КККР на гр. Кресна, местност „Затока”, град Кресна, община Кресна, област Благоевград, одобрен със Заповед №56/14.01.2008г. на Кмет на Община Кресна и Заповед №РД-18-476/16.07.2019г. на ИД на АГКК гр. Благоевград</w:t>
            </w:r>
          </w:p>
        </w:tc>
        <w:tc>
          <w:tcPr>
            <w:tcW w:w="3119" w:type="dxa"/>
          </w:tcPr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BE6D6A" w:rsidP="00BE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Йордан Кирилов Павлов</w:t>
            </w:r>
          </w:p>
        </w:tc>
        <w:tc>
          <w:tcPr>
            <w:tcW w:w="1433" w:type="dxa"/>
          </w:tcPr>
          <w:p w:rsidR="00621F5C" w:rsidRDefault="00621F5C" w:rsidP="00434DF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BE6D6A">
              <w:rPr>
                <w:rFonts w:ascii="Times New Roman" w:hAnsi="Times New Roman" w:cs="Times New Roman"/>
                <w:sz w:val="20"/>
                <w:szCs w:val="20"/>
              </w:rPr>
              <w:t>ТЕГЛЕНО</w:t>
            </w:r>
          </w:p>
          <w:p w:rsidR="00621F5C" w:rsidRPr="00403EFF" w:rsidRDefault="00621F5C" w:rsidP="00BE6D6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</w:t>
            </w:r>
            <w:r w:rsidR="00BE6D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/26.05.2</w:t>
            </w:r>
            <w:r w:rsidR="00BE6D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E6D6A">
              <w:rPr>
                <w:rFonts w:ascii="Times New Roman" w:hAnsi="Times New Roman" w:cs="Times New Roman"/>
                <w:sz w:val="20"/>
                <w:szCs w:val="20"/>
              </w:rPr>
              <w:t xml:space="preserve"> на гл. архитект на Община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1F5C" w:rsidRPr="00403EFF" w:rsidTr="00434DF1">
        <w:trPr>
          <w:trHeight w:val="3246"/>
          <w:jc w:val="center"/>
        </w:trPr>
        <w:tc>
          <w:tcPr>
            <w:tcW w:w="567" w:type="dxa"/>
          </w:tcPr>
          <w:p w:rsidR="00BE6D6A" w:rsidRDefault="00BE6D6A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02" w:rsidRDefault="001C6D02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02" w:rsidRDefault="001C6D02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A71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0" w:type="dxa"/>
          </w:tcPr>
          <w:p w:rsidR="00BE6D6A" w:rsidRPr="001C6D02" w:rsidRDefault="00BE6D6A" w:rsidP="001C6D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D6A" w:rsidRPr="001C6D02" w:rsidRDefault="00BE6D6A" w:rsidP="001C6D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02" w:rsidRPr="001C6D02" w:rsidRDefault="001C6D02" w:rsidP="001C6D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02" w:rsidRPr="001C6D02" w:rsidRDefault="00621F5C" w:rsidP="001C6D0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>№18/</w:t>
            </w:r>
            <w:r w:rsidR="001C6D02" w:rsidRPr="001C6D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1C6D02" w:rsidRPr="001C6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C6D02" w:rsidRPr="001C6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1F5C" w:rsidRPr="001C6D02" w:rsidRDefault="001C6D02" w:rsidP="001C6D02">
            <w:pPr>
              <w:pStyle w:val="a9"/>
              <w:jc w:val="both"/>
            </w:pP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 xml:space="preserve">Заповед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>/15.0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 xml:space="preserve">.2023г.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№10/12.06.23г. </w:t>
            </w: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>на главен архитект на община Кресна за ЯФГ</w:t>
            </w:r>
          </w:p>
        </w:tc>
        <w:tc>
          <w:tcPr>
            <w:tcW w:w="2254" w:type="dxa"/>
          </w:tcPr>
          <w:p w:rsidR="00621F5C" w:rsidRPr="00434DF1" w:rsidRDefault="001C6D02" w:rsidP="00434DF1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4DF1">
              <w:rPr>
                <w:rFonts w:ascii="Times New Roman" w:hAnsi="Times New Roman" w:cs="Times New Roman"/>
                <w:sz w:val="18"/>
                <w:szCs w:val="18"/>
              </w:rPr>
              <w:t xml:space="preserve">„Трасе на кабелна линия НН от ГЕТ, монтирано на фасадата на ТП „Катранджиев площад”, през кв.39, отреден „за градина”; по тротоара на улица „Перун” от о.т. 171-о.т.159; по тротоара на ул.„Александър Македонски” от о.т. 159-о.т.173 до ГРТ в УПИ ХVІІ-613  и ГРТ в УПИ ХХІ-613, кв.45 </w:t>
            </w:r>
          </w:p>
        </w:tc>
        <w:tc>
          <w:tcPr>
            <w:tcW w:w="1748" w:type="dxa"/>
          </w:tcPr>
          <w:p w:rsidR="001C6D02" w:rsidRDefault="001C6D02" w:rsidP="001C6D02">
            <w:pPr>
              <w:ind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>по ПР на гр.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Община Кресна, Област Брлагоевград</w:t>
            </w:r>
          </w:p>
          <w:p w:rsidR="001C6D02" w:rsidRPr="001C6D02" w:rsidRDefault="001C6D02" w:rsidP="001C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02" w:rsidRDefault="001C6D02" w:rsidP="001C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AB" w:rsidRDefault="001C6D02" w:rsidP="001C6D02">
            <w:pPr>
              <w:tabs>
                <w:tab w:val="left" w:pos="1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C6D02" w:rsidRPr="001E64AB" w:rsidRDefault="001C6D02" w:rsidP="001E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6D02" w:rsidRPr="001C6D02" w:rsidRDefault="001C6D02" w:rsidP="001C6D02">
            <w:pPr>
              <w:tabs>
                <w:tab w:val="left" w:pos="567"/>
                <w:tab w:val="left" w:pos="1418"/>
                <w:tab w:val="left" w:pos="10632"/>
              </w:tabs>
              <w:ind w:left="-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 xml:space="preserve">„Кабелна линия НН от ГЕТ, монтирано на фасадата на ТП „Катранджиев площад” до ГРТ в УПИ ХVІІ-613 и ГРТ в УПИ ХХV-613, кв.45 по ПР на гр. Кресна за външно електрозахранване на „Фотоволтаични инсталациии до 100кW по чл.147 от ЗУТ в УПИ ХVІІ-613 и УПИ ХХV-613, кв. 45 по ПР на гр. Кресна, община Кресна, област Благоевград </w:t>
            </w:r>
          </w:p>
          <w:p w:rsidR="00621F5C" w:rsidRPr="001C6D02" w:rsidRDefault="00621F5C" w:rsidP="001C6D02">
            <w:pPr>
              <w:tabs>
                <w:tab w:val="left" w:pos="567"/>
                <w:tab w:val="left" w:pos="1418"/>
                <w:tab w:val="left" w:pos="10632"/>
              </w:tabs>
              <w:ind w:lef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C6D02" w:rsidRDefault="001C6D02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02" w:rsidRDefault="001C6D02" w:rsidP="001C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1C6D02" w:rsidRDefault="001C6D02" w:rsidP="001C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 Любенов Дачев</w:t>
            </w:r>
          </w:p>
        </w:tc>
        <w:tc>
          <w:tcPr>
            <w:tcW w:w="1433" w:type="dxa"/>
          </w:tcPr>
          <w:p w:rsidR="00621F5C" w:rsidRPr="00403EFF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403EFF" w:rsidTr="00345C63">
        <w:trPr>
          <w:jc w:val="center"/>
        </w:trPr>
        <w:tc>
          <w:tcPr>
            <w:tcW w:w="567" w:type="dxa"/>
          </w:tcPr>
          <w:p w:rsidR="00621F5C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AB" w:rsidRDefault="001E64AB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50" w:type="dxa"/>
          </w:tcPr>
          <w:p w:rsidR="001E64AB" w:rsidRPr="001E64AB" w:rsidRDefault="001E64AB" w:rsidP="001E64A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AB" w:rsidRPr="001E64AB" w:rsidRDefault="00621F5C" w:rsidP="001E64A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№19/</w:t>
            </w:r>
            <w:r w:rsidR="001E64AB" w:rsidRPr="001E64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E64AB" w:rsidRPr="001E64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E64AB" w:rsidRPr="001E64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21F5C" w:rsidRPr="001E64AB" w:rsidRDefault="001E64AB" w:rsidP="001E64A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 xml:space="preserve">Заповед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.06.2023г на главен архитект на община Кресна за ЯФГ</w:t>
            </w:r>
          </w:p>
        </w:tc>
        <w:tc>
          <w:tcPr>
            <w:tcW w:w="2254" w:type="dxa"/>
          </w:tcPr>
          <w:p w:rsidR="001E64AB" w:rsidRDefault="001E64AB" w:rsidP="001E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1E64AB" w:rsidP="001E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14492.14.5.</w:t>
            </w:r>
          </w:p>
        </w:tc>
        <w:tc>
          <w:tcPr>
            <w:tcW w:w="1748" w:type="dxa"/>
          </w:tcPr>
          <w:p w:rsidR="00621F5C" w:rsidRPr="00403EFF" w:rsidRDefault="001E64AB" w:rsidP="001E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КККР на гр. Кресна, местност „Дебелата земя”, град Кресна, община Кресна, област Благоевград</w:t>
            </w:r>
          </w:p>
        </w:tc>
        <w:tc>
          <w:tcPr>
            <w:tcW w:w="4536" w:type="dxa"/>
          </w:tcPr>
          <w:p w:rsidR="001E64AB" w:rsidRDefault="001E64AB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AB" w:rsidRDefault="001E64AB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1E64AB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„Плътна ограда с Н до 0.60м”</w:t>
            </w:r>
          </w:p>
        </w:tc>
        <w:tc>
          <w:tcPr>
            <w:tcW w:w="3119" w:type="dxa"/>
          </w:tcPr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AB" w:rsidRDefault="001E64AB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AB" w:rsidRPr="00403EFF" w:rsidRDefault="001E64AB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Емил Лазаров Въчков</w:t>
            </w:r>
          </w:p>
        </w:tc>
        <w:tc>
          <w:tcPr>
            <w:tcW w:w="1433" w:type="dxa"/>
          </w:tcPr>
          <w:p w:rsidR="00621F5C" w:rsidRPr="00403EFF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403EFF" w:rsidTr="00434DF1">
        <w:trPr>
          <w:trHeight w:val="1861"/>
          <w:jc w:val="center"/>
        </w:trPr>
        <w:tc>
          <w:tcPr>
            <w:tcW w:w="567" w:type="dxa"/>
          </w:tcPr>
          <w:p w:rsidR="00621F5C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50" w:type="dxa"/>
          </w:tcPr>
          <w:p w:rsidR="00621F5C" w:rsidRPr="001E64AB" w:rsidRDefault="00621F5C" w:rsidP="00434DF1">
            <w:pPr>
              <w:rPr>
                <w:rFonts w:ascii="Californian FB" w:hAnsi="Californian FB" w:cs="Times New Roman"/>
                <w:sz w:val="20"/>
                <w:szCs w:val="20"/>
              </w:rPr>
            </w:pPr>
          </w:p>
          <w:p w:rsidR="00621F5C" w:rsidRPr="001E64AB" w:rsidRDefault="00621F5C" w:rsidP="00434DF1">
            <w:pPr>
              <w:rPr>
                <w:rFonts w:ascii="Californian FB" w:hAnsi="Californian FB" w:cs="Times New Roman"/>
                <w:sz w:val="20"/>
                <w:szCs w:val="20"/>
              </w:rPr>
            </w:pPr>
          </w:p>
          <w:p w:rsidR="00621F5C" w:rsidRPr="001E64AB" w:rsidRDefault="00621F5C" w:rsidP="001E64AB">
            <w:pPr>
              <w:rPr>
                <w:rFonts w:ascii="Californian FB" w:hAnsi="Californian FB" w:cs="Times New Roman"/>
                <w:sz w:val="20"/>
                <w:szCs w:val="20"/>
              </w:rPr>
            </w:pP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E64AB">
              <w:rPr>
                <w:rFonts w:ascii="Californian FB" w:hAnsi="Californian FB" w:cs="Times New Roman"/>
                <w:sz w:val="20"/>
                <w:szCs w:val="20"/>
              </w:rPr>
              <w:t>20/</w:t>
            </w:r>
            <w:r w:rsidR="001E64AB" w:rsidRPr="001E64AB">
              <w:rPr>
                <w:rFonts w:ascii="Californian FB" w:hAnsi="Californian FB" w:cs="Times New Roman"/>
                <w:sz w:val="20"/>
                <w:szCs w:val="20"/>
              </w:rPr>
              <w:t>06</w:t>
            </w:r>
            <w:r w:rsidRPr="001E64AB">
              <w:rPr>
                <w:rFonts w:ascii="Californian FB" w:hAnsi="Californian FB" w:cs="Times New Roman"/>
                <w:sz w:val="20"/>
                <w:szCs w:val="20"/>
              </w:rPr>
              <w:t>.0</w:t>
            </w:r>
            <w:r w:rsidR="001E64AB" w:rsidRPr="001E64AB">
              <w:rPr>
                <w:rFonts w:ascii="Californian FB" w:hAnsi="Californian FB" w:cs="Times New Roman"/>
                <w:sz w:val="20"/>
                <w:szCs w:val="20"/>
              </w:rPr>
              <w:t>6</w:t>
            </w:r>
            <w:r w:rsidRPr="001E64AB">
              <w:rPr>
                <w:rFonts w:ascii="Californian FB" w:hAnsi="Californian FB" w:cs="Times New Roman"/>
                <w:sz w:val="20"/>
                <w:szCs w:val="20"/>
              </w:rPr>
              <w:t>.202</w:t>
            </w:r>
            <w:r w:rsidR="001E64AB" w:rsidRPr="001E64AB">
              <w:rPr>
                <w:rFonts w:ascii="Californian FB" w:hAnsi="Californian FB" w:cs="Times New Roman"/>
                <w:sz w:val="20"/>
                <w:szCs w:val="20"/>
              </w:rPr>
              <w:t>3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E64AB">
              <w:rPr>
                <w:rFonts w:ascii="Californian FB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434DF1" w:rsidRDefault="00434DF1" w:rsidP="001E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1E64AB" w:rsidRDefault="001E64AB" w:rsidP="001E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поземлен имот  с идентификатор 14492.5.51</w:t>
            </w:r>
          </w:p>
          <w:p w:rsidR="00621F5C" w:rsidRPr="001E64AB" w:rsidRDefault="00621F5C" w:rsidP="00434DF1">
            <w:pPr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1F5C" w:rsidRPr="001E64AB" w:rsidRDefault="001E64AB" w:rsidP="00434DF1">
            <w:pPr>
              <w:rPr>
                <w:rFonts w:ascii="Californian FB" w:hAnsi="Californian FB" w:cs="Times New Roman"/>
                <w:sz w:val="20"/>
                <w:szCs w:val="20"/>
              </w:rPr>
            </w:pP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м.„Завоя” по КККР на гр.Кресна, община Кресна,  област Благоевград</w:t>
            </w:r>
          </w:p>
        </w:tc>
        <w:tc>
          <w:tcPr>
            <w:tcW w:w="4536" w:type="dxa"/>
          </w:tcPr>
          <w:p w:rsidR="00621F5C" w:rsidRDefault="00621F5C" w:rsidP="00434DF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AB" w:rsidRPr="001E64AB" w:rsidRDefault="001E64AB" w:rsidP="00434DF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„Фотоволтаична електроцентрала (ФВЦ) с мощност 4800кW”</w:t>
            </w:r>
          </w:p>
        </w:tc>
        <w:tc>
          <w:tcPr>
            <w:tcW w:w="3119" w:type="dxa"/>
          </w:tcPr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1E64AB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„СОЛАРИКС” ООД-Цветан Любенов Станински</w:t>
            </w:r>
          </w:p>
          <w:p w:rsidR="00621F5C" w:rsidRPr="00403EFF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621F5C" w:rsidRPr="00403EFF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403EFF" w:rsidTr="00345C63">
        <w:trPr>
          <w:jc w:val="center"/>
        </w:trPr>
        <w:tc>
          <w:tcPr>
            <w:tcW w:w="567" w:type="dxa"/>
          </w:tcPr>
          <w:p w:rsidR="00621F5C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403EFF" w:rsidRDefault="00621F5C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50" w:type="dxa"/>
          </w:tcPr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№21/</w:t>
            </w:r>
            <w:r w:rsidR="00434D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434D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649E" w:rsidRPr="00403EFF" w:rsidRDefault="00B8649E" w:rsidP="00B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 xml:space="preserve">Заповед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t xml:space="preserve">.2023г на главен архитект на </w:t>
            </w:r>
            <w:r w:rsidRPr="001E6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община Кресна за ЯФГ</w:t>
            </w:r>
          </w:p>
        </w:tc>
        <w:tc>
          <w:tcPr>
            <w:tcW w:w="2254" w:type="dxa"/>
          </w:tcPr>
          <w:p w:rsidR="00434DF1" w:rsidRDefault="00434DF1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5C" w:rsidRPr="00530942" w:rsidRDefault="00434DF1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УПИ І-67, кв.8</w:t>
            </w:r>
          </w:p>
        </w:tc>
        <w:tc>
          <w:tcPr>
            <w:tcW w:w="1748" w:type="dxa"/>
          </w:tcPr>
          <w:p w:rsidR="00434DF1" w:rsidRPr="00600319" w:rsidRDefault="0018649B" w:rsidP="001864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4DF1" w:rsidRPr="00600319">
              <w:rPr>
                <w:rFonts w:ascii="Times New Roman" w:hAnsi="Times New Roman" w:cs="Times New Roman"/>
                <w:sz w:val="20"/>
                <w:szCs w:val="20"/>
              </w:rPr>
              <w:t>о ПР с</w:t>
            </w:r>
            <w:r w:rsidR="00434DF1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="00434DF1"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Стара Кресна</w:t>
            </w:r>
            <w:r w:rsidR="00434DF1" w:rsidRPr="006003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1F5C" w:rsidRPr="00434DF1" w:rsidRDefault="00434DF1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>община Кресна</w:t>
            </w:r>
            <w:r w:rsidR="00060196">
              <w:rPr>
                <w:rFonts w:ascii="Times New Roman" w:hAnsi="Times New Roman" w:cs="Times New Roman"/>
                <w:sz w:val="20"/>
                <w:szCs w:val="20"/>
              </w:rPr>
              <w:t>, област Благоевград</w:t>
            </w: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21F5C" w:rsidRDefault="00621F5C" w:rsidP="00434DF1">
            <w:pPr>
              <w:tabs>
                <w:tab w:val="left" w:pos="4402"/>
              </w:tabs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F1" w:rsidRPr="00214FE0" w:rsidRDefault="00434DF1" w:rsidP="00434DF1">
            <w:pPr>
              <w:tabs>
                <w:tab w:val="left" w:pos="4402"/>
              </w:tabs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„Плътна ограда с Н до 2.20м”</w:t>
            </w:r>
          </w:p>
        </w:tc>
        <w:tc>
          <w:tcPr>
            <w:tcW w:w="3119" w:type="dxa"/>
          </w:tcPr>
          <w:p w:rsidR="00B8649E" w:rsidRDefault="00B8649E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F1" w:rsidRPr="00403EFF" w:rsidRDefault="00B8649E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Стефка Атанасова Маркова</w:t>
            </w:r>
          </w:p>
        </w:tc>
        <w:tc>
          <w:tcPr>
            <w:tcW w:w="1433" w:type="dxa"/>
          </w:tcPr>
          <w:p w:rsidR="00621F5C" w:rsidRPr="00403EFF" w:rsidRDefault="00621F5C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50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18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№22/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20.06.2023г.</w:t>
            </w:r>
          </w:p>
        </w:tc>
        <w:tc>
          <w:tcPr>
            <w:tcW w:w="2254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УПИ ІІІ, кв.27</w:t>
            </w:r>
          </w:p>
        </w:tc>
        <w:tc>
          <w:tcPr>
            <w:tcW w:w="1748" w:type="dxa"/>
          </w:tcPr>
          <w:p w:rsidR="00060196" w:rsidRDefault="00060196" w:rsidP="000601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600319" w:rsidRDefault="00060196" w:rsidP="0006019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>о ПР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Долна Градешница</w:t>
            </w: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196" w:rsidRPr="00403EFF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19">
              <w:rPr>
                <w:rFonts w:ascii="Times New Roman" w:hAnsi="Times New Roman" w:cs="Times New Roman"/>
                <w:sz w:val="20"/>
                <w:szCs w:val="20"/>
              </w:rPr>
              <w:t>община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област</w:t>
            </w:r>
          </w:p>
        </w:tc>
        <w:tc>
          <w:tcPr>
            <w:tcW w:w="4536" w:type="dxa"/>
          </w:tcPr>
          <w:p w:rsidR="00060196" w:rsidRDefault="00060196" w:rsidP="00B83566">
            <w:pPr>
              <w:tabs>
                <w:tab w:val="left" w:pos="4402"/>
              </w:tabs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214FE0" w:rsidRDefault="00060196" w:rsidP="00B83566">
            <w:pPr>
              <w:tabs>
                <w:tab w:val="left" w:pos="4402"/>
              </w:tabs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„Плътна ограда с Н до 2.20м”</w:t>
            </w:r>
          </w:p>
        </w:tc>
        <w:tc>
          <w:tcPr>
            <w:tcW w:w="3119" w:type="dxa"/>
          </w:tcPr>
          <w:p w:rsidR="00060196" w:rsidRPr="00403EFF" w:rsidRDefault="00060196" w:rsidP="0010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Славка Кирилова Христова, Георги Кирилов Бошкилов, Николай Димитров Крушанов, Кристин Николаева Иванова и Община Кресна-Николай Кирилов Георгиев</w:t>
            </w:r>
          </w:p>
        </w:tc>
        <w:tc>
          <w:tcPr>
            <w:tcW w:w="1433" w:type="dxa"/>
          </w:tcPr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20.06.2023г.</w:t>
            </w:r>
          </w:p>
        </w:tc>
        <w:tc>
          <w:tcPr>
            <w:tcW w:w="2254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060196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96">
              <w:rPr>
                <w:rFonts w:ascii="Times New Roman" w:hAnsi="Times New Roman" w:cs="Times New Roman"/>
                <w:sz w:val="20"/>
                <w:szCs w:val="20"/>
              </w:rPr>
              <w:t>ул.”Вардар” от о.т.61 до о.т. 72</w:t>
            </w:r>
          </w:p>
        </w:tc>
        <w:tc>
          <w:tcPr>
            <w:tcW w:w="1748" w:type="dxa"/>
          </w:tcPr>
          <w:p w:rsidR="00060196" w:rsidRP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96">
              <w:rPr>
                <w:rFonts w:ascii="Times New Roman" w:hAnsi="Times New Roman" w:cs="Times New Roman"/>
                <w:sz w:val="20"/>
                <w:szCs w:val="20"/>
              </w:rPr>
              <w:t>по плана за регулация на гр.Кресна, община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област Благоевград</w:t>
            </w:r>
          </w:p>
        </w:tc>
        <w:tc>
          <w:tcPr>
            <w:tcW w:w="4536" w:type="dxa"/>
          </w:tcPr>
          <w:p w:rsidR="00060196" w:rsidRDefault="00060196" w:rsidP="00060196">
            <w:pPr>
              <w:pStyle w:val="a7"/>
              <w:tabs>
                <w:tab w:val="left" w:pos="10915"/>
              </w:tabs>
              <w:jc w:val="both"/>
              <w:rPr>
                <w:lang w:val="bg-BG"/>
              </w:rPr>
            </w:pPr>
          </w:p>
          <w:p w:rsidR="00060196" w:rsidRPr="00403EFF" w:rsidRDefault="00060196" w:rsidP="00060196">
            <w:pPr>
              <w:pStyle w:val="a7"/>
              <w:tabs>
                <w:tab w:val="left" w:pos="10915"/>
              </w:tabs>
              <w:jc w:val="both"/>
            </w:pPr>
            <w:r>
              <w:rPr>
                <w:lang w:val="bg-BG"/>
              </w:rPr>
              <w:t>„</w:t>
            </w:r>
            <w:r w:rsidRPr="00060196">
              <w:rPr>
                <w:lang w:val="bg-BG"/>
              </w:rPr>
              <w:t>Реконструкция на ул.”Вардар” от о.т.61 до о.т. 72 по плана за регулация на гр.Кресна, община Кресна, одобрен със Заповед №4261/23.09.1963г. на Председателя на ОНС гр. Благоевград</w:t>
            </w:r>
            <w:r w:rsidRPr="00060196">
              <w:rPr>
                <w:b/>
                <w:i/>
                <w:u w:val="single"/>
                <w:lang w:val="bg-BG"/>
              </w:rPr>
              <w:t>.</w:t>
            </w:r>
          </w:p>
        </w:tc>
        <w:tc>
          <w:tcPr>
            <w:tcW w:w="3119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060196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Кресна-Николай Кирилов Георгиев</w:t>
            </w:r>
          </w:p>
        </w:tc>
        <w:tc>
          <w:tcPr>
            <w:tcW w:w="1433" w:type="dxa"/>
          </w:tcPr>
          <w:p w:rsidR="00060196" w:rsidRPr="00403EFF" w:rsidRDefault="00060196" w:rsidP="00434DF1">
            <w:pPr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060196" w:rsidRPr="00403EFF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14492.6.62</w:t>
            </w:r>
          </w:p>
        </w:tc>
        <w:tc>
          <w:tcPr>
            <w:tcW w:w="1748" w:type="dxa"/>
          </w:tcPr>
          <w:p w:rsidR="00060196" w:rsidRPr="00403EFF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КККР на гр. Кресна, местност „Ормана”, град Кресна, община Кресна, област Благоевград</w:t>
            </w:r>
          </w:p>
        </w:tc>
        <w:tc>
          <w:tcPr>
            <w:tcW w:w="4536" w:type="dxa"/>
          </w:tcPr>
          <w:p w:rsidR="00060196" w:rsidRDefault="00060196" w:rsidP="00B83566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1E64AB" w:rsidRDefault="00060196" w:rsidP="00060196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„Фотоволтаична електроцентрала (ФВЦ) с мощност 3000кW”</w:t>
            </w:r>
          </w:p>
        </w:tc>
        <w:tc>
          <w:tcPr>
            <w:tcW w:w="3119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Кресна-Николай Кирилов Георгиев</w:t>
            </w:r>
          </w:p>
        </w:tc>
        <w:tc>
          <w:tcPr>
            <w:tcW w:w="1433" w:type="dxa"/>
          </w:tcPr>
          <w:p w:rsidR="00060196" w:rsidRPr="00403EFF" w:rsidRDefault="00060196" w:rsidP="00060196">
            <w:pPr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 xml:space="preserve">УПИ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ХІІ-109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8" w:type="dxa"/>
          </w:tcPr>
          <w:p w:rsidR="00060196" w:rsidRPr="00403EFF" w:rsidRDefault="00060196" w:rsidP="0006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96">
              <w:rPr>
                <w:rFonts w:ascii="Times New Roman" w:hAnsi="Times New Roman" w:cs="Times New Roman"/>
                <w:sz w:val="20"/>
                <w:szCs w:val="20"/>
              </w:rPr>
              <w:t xml:space="preserve">по плана за регулация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Горна Брезница</w:t>
            </w:r>
            <w:r w:rsidRPr="00060196">
              <w:rPr>
                <w:rFonts w:ascii="Times New Roman" w:hAnsi="Times New Roman" w:cs="Times New Roman"/>
                <w:sz w:val="20"/>
                <w:szCs w:val="20"/>
              </w:rPr>
              <w:t>, община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област Благоевград</w:t>
            </w:r>
          </w:p>
        </w:tc>
        <w:tc>
          <w:tcPr>
            <w:tcW w:w="4536" w:type="dxa"/>
          </w:tcPr>
          <w:p w:rsidR="00E45B3B" w:rsidRDefault="00E45B3B" w:rsidP="00434DF1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E45B3B" w:rsidP="00434DF1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„Еднофамилна жилищна сграда на два етажа” със ЗП на кото +0.00/71.25м² и РЗП=239.95м²</w:t>
            </w:r>
          </w:p>
        </w:tc>
        <w:tc>
          <w:tcPr>
            <w:tcW w:w="3119" w:type="dxa"/>
          </w:tcPr>
          <w:p w:rsidR="00E45B3B" w:rsidRDefault="00E45B3B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E45B3B" w:rsidRDefault="00E45B3B" w:rsidP="00E4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 Борисов Митрев</w:t>
            </w:r>
          </w:p>
        </w:tc>
        <w:tc>
          <w:tcPr>
            <w:tcW w:w="1433" w:type="dxa"/>
          </w:tcPr>
          <w:p w:rsidR="00060196" w:rsidRPr="00403EFF" w:rsidRDefault="00060196" w:rsidP="00434DF1">
            <w:pPr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E4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7410B4" w:rsidRDefault="00060196" w:rsidP="00E4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УПИ 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ХІ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8" w:type="dxa"/>
          </w:tcPr>
          <w:p w:rsidR="00060196" w:rsidRPr="00403EFF" w:rsidRDefault="00E45B3B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плана за регулация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Горна Брезница</w:t>
            </w:r>
            <w:r w:rsidRPr="00060196">
              <w:rPr>
                <w:rFonts w:ascii="Times New Roman" w:hAnsi="Times New Roman" w:cs="Times New Roman"/>
                <w:sz w:val="20"/>
                <w:szCs w:val="20"/>
              </w:rPr>
              <w:t>, община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 Благоевград</w:t>
            </w:r>
          </w:p>
        </w:tc>
        <w:tc>
          <w:tcPr>
            <w:tcW w:w="4536" w:type="dxa"/>
          </w:tcPr>
          <w:p w:rsidR="00E45B3B" w:rsidRDefault="00060196" w:rsidP="00E45B3B">
            <w:pPr>
              <w:tabs>
                <w:tab w:val="left" w:pos="10773"/>
              </w:tabs>
              <w:autoSpaceDE w:val="0"/>
              <w:autoSpaceDN w:val="0"/>
              <w:adjustRightInd w:val="0"/>
              <w:ind w:left="-13" w:right="283" w:hanging="86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4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„.2004</w:t>
            </w:r>
          </w:p>
          <w:p w:rsidR="00E45B3B" w:rsidRDefault="00060196" w:rsidP="00E45B3B">
            <w:pPr>
              <w:tabs>
                <w:tab w:val="left" w:pos="10773"/>
              </w:tabs>
              <w:autoSpaceDE w:val="0"/>
              <w:autoSpaceDN w:val="0"/>
              <w:adjustRightInd w:val="0"/>
              <w:ind w:left="-13" w:right="28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1C74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„Еднофамилна 5м²</w:t>
            </w:r>
          </w:p>
          <w:p w:rsidR="00060196" w:rsidRPr="00E45B3B" w:rsidRDefault="00E45B3B" w:rsidP="00E4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„Еднофамилна жилищна сграда на два етажа” със ЗП на кото +0.00/71.25м² и РЗП=239.95м²</w:t>
            </w:r>
          </w:p>
        </w:tc>
        <w:tc>
          <w:tcPr>
            <w:tcW w:w="3119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E45B3B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 Борисов Митрев</w:t>
            </w:r>
          </w:p>
          <w:p w:rsidR="00060196" w:rsidRPr="00403EFF" w:rsidRDefault="00060196" w:rsidP="00E45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60196" w:rsidRDefault="00060196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E45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B3B" w:rsidRDefault="00E45B3B" w:rsidP="00E45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7410B4" w:rsidRDefault="00E45B3B" w:rsidP="00E4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16136.20.883</w:t>
            </w:r>
          </w:p>
        </w:tc>
        <w:tc>
          <w:tcPr>
            <w:tcW w:w="1748" w:type="dxa"/>
          </w:tcPr>
          <w:p w:rsidR="00060196" w:rsidRDefault="00E45B3B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КККР нас. Горна Брезница, община Кресна, област Благоевград</w:t>
            </w: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0196" w:rsidRPr="00403EFF" w:rsidRDefault="00060196" w:rsidP="00E45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440">
              <w:rPr>
                <w:rFonts w:ascii="Times New Roman" w:hAnsi="Times New Roman" w:cs="Times New Roman"/>
                <w:sz w:val="20"/>
                <w:szCs w:val="20"/>
              </w:rPr>
              <w:t xml:space="preserve">„Монтаж на инсталация за производство на електрическа енергия от възобновяеми източници с обща инсталирана мощност до 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255440">
              <w:rPr>
                <w:rFonts w:ascii="Times New Roman" w:hAnsi="Times New Roman" w:cs="Times New Roman"/>
                <w:sz w:val="20"/>
                <w:szCs w:val="20"/>
              </w:rPr>
              <w:t xml:space="preserve"> кW</w:t>
            </w:r>
            <w:r w:rsidR="00E45B3B">
              <w:rPr>
                <w:rFonts w:ascii="Times New Roman" w:hAnsi="Times New Roman" w:cs="Times New Roman"/>
                <w:sz w:val="20"/>
                <w:szCs w:val="20"/>
              </w:rPr>
              <w:t xml:space="preserve">, монтирана върху прилежащия терен на поземлен имот с идентификатор 16136.20.883 по КККР на с. Горна Брезница с площ 10522.00м², съгласно одобрен ПУП-ПЗ със Заповед №1236/22.08.2023г. на Кмет на Община Кресна и отреден: „За фотоволтаична електроцентрала, трафопост, КПП,, противопожарен резервоар и други помощни сгради и съоръжения” </w:t>
            </w:r>
          </w:p>
        </w:tc>
        <w:tc>
          <w:tcPr>
            <w:tcW w:w="3119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E5" w:rsidRDefault="00A73BE5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A73BE5" w:rsidRDefault="00A73BE5" w:rsidP="00A73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„Горна Брезница ПИ ВИ” ЕООД-Любен Иванов Сирлещов</w:t>
            </w:r>
          </w:p>
        </w:tc>
        <w:tc>
          <w:tcPr>
            <w:tcW w:w="1433" w:type="dxa"/>
          </w:tcPr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C2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21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221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221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E9" w:rsidRPr="00F74DE9" w:rsidRDefault="00F74DE9" w:rsidP="00F74D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74DE9">
              <w:rPr>
                <w:rFonts w:ascii="Times New Roman" w:hAnsi="Times New Roman" w:cs="Times New Roman"/>
                <w:sz w:val="20"/>
                <w:szCs w:val="20"/>
              </w:rPr>
              <w:t xml:space="preserve">Поземлени имоти с идентификатори 14492.5.46, 14492.5.189, </w:t>
            </w:r>
          </w:p>
          <w:p w:rsidR="00F74DE9" w:rsidRPr="00F74DE9" w:rsidRDefault="00F74DE9" w:rsidP="00F74D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74DE9">
              <w:rPr>
                <w:rFonts w:ascii="Times New Roman" w:hAnsi="Times New Roman" w:cs="Times New Roman"/>
                <w:sz w:val="20"/>
                <w:szCs w:val="20"/>
              </w:rPr>
              <w:t xml:space="preserve">14492.5.20, </w:t>
            </w:r>
          </w:p>
          <w:p w:rsidR="00060196" w:rsidRPr="00F74DE9" w:rsidRDefault="00060196" w:rsidP="00F74D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7410B4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060196" w:rsidRDefault="00F74DE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КККР на гр. Кресна, местност „Завоя”, град Кресна, община Кресна, област Благоевград</w:t>
            </w:r>
          </w:p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4DE9" w:rsidRDefault="00F74DE9" w:rsidP="00434DF1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E9" w:rsidRDefault="00F74DE9" w:rsidP="00F74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„Външно каберно ел захранване с кабели СрН за нов БКТП 20/0.4кV 1х160кVА и нов БКТП 20/0.4кV 1х160кVА за обект:”Складома база” в имот 14492.5.201 по КККР на гр. Кресна, местност „Завоя”, град Кресна, община Кресна, област Благоевград</w:t>
            </w:r>
          </w:p>
          <w:p w:rsidR="00060196" w:rsidRPr="00F74DE9" w:rsidRDefault="00060196" w:rsidP="00F74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F74DE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„Транстрейт” ЕООД-Стефан Василев Иванов</w:t>
            </w:r>
          </w:p>
        </w:tc>
        <w:tc>
          <w:tcPr>
            <w:tcW w:w="1433" w:type="dxa"/>
          </w:tcPr>
          <w:p w:rsidR="00F74DE9" w:rsidRDefault="00F74DE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Default="00F74DE9" w:rsidP="00F7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ОТТЕГЛЕНО</w:t>
            </w:r>
          </w:p>
          <w:p w:rsidR="00F74DE9" w:rsidRPr="00F74DE9" w:rsidRDefault="00F74DE9" w:rsidP="00F7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Със Заповед №15/07.09.2023г. на гл. арх. На Община Кресна</w:t>
            </w: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F7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74DE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4D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74D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60196" w:rsidRPr="00403EFF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F74DE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060196" w:rsidRPr="00403EFF"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  <w:r w:rsidR="00060196" w:rsidRPr="00403EF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8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5E00D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 на </w:t>
            </w:r>
            <w:r w:rsidR="00060196">
              <w:rPr>
                <w:rFonts w:ascii="Times New Roman" w:hAnsi="Times New Roman" w:cs="Times New Roman"/>
                <w:sz w:val="20"/>
                <w:szCs w:val="20"/>
              </w:rPr>
              <w:t>гр. Кресна</w:t>
            </w:r>
          </w:p>
        </w:tc>
        <w:tc>
          <w:tcPr>
            <w:tcW w:w="4536" w:type="dxa"/>
          </w:tcPr>
          <w:p w:rsidR="005E00D9" w:rsidRDefault="005E00D9" w:rsidP="00434DF1">
            <w:pPr>
              <w:tabs>
                <w:tab w:val="left" w:pos="96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„Плътна ограда с Н до 2.20м”</w:t>
            </w:r>
          </w:p>
        </w:tc>
        <w:tc>
          <w:tcPr>
            <w:tcW w:w="3119" w:type="dxa"/>
          </w:tcPr>
          <w:p w:rsidR="00060196" w:rsidRDefault="00060196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5E00D9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Стефан Стоянов Иванов</w:t>
            </w:r>
          </w:p>
        </w:tc>
        <w:tc>
          <w:tcPr>
            <w:tcW w:w="1433" w:type="dxa"/>
          </w:tcPr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E00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E0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E0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5E00D9" w:rsidRPr="005E00D9" w:rsidRDefault="005E00D9" w:rsidP="005E00D9">
            <w:pPr>
              <w:tabs>
                <w:tab w:val="left" w:pos="-142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Укрепен участък 1 с дължина L=96.00м - ПИ№14492.30.103; ПИ№14492.30.57; 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ПИ№14492.30.58; ПИ№14492.30.72;</w:t>
            </w:r>
          </w:p>
          <w:p w:rsidR="005E00D9" w:rsidRPr="005E00D9" w:rsidRDefault="005E00D9" w:rsidP="005E00D9">
            <w:pPr>
              <w:tabs>
                <w:tab w:val="left" w:pos="-142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Укрепен участък 2 с дължина=204.00м - ПИ№14492.30.103; ПИ№14492.31.67; ПИ№14492.30.75; ПИ№14492.30.91; №14492.30.92; ПИ№14492.30.93; ПИ</w:t>
            </w:r>
            <w:r w:rsidRPr="005E0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№14492.30.95; ПИ№14492.30.96; ПИ№14492.30.97;</w:t>
            </w:r>
          </w:p>
          <w:p w:rsidR="00060196" w:rsidRPr="00403EFF" w:rsidRDefault="005E00D9" w:rsidP="00BA74EA">
            <w:pPr>
              <w:tabs>
                <w:tab w:val="left" w:pos="-142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Укрепен участък 3 с дължина=154.00м - ПИ№14492.30.96; ПИ№14492.31.67; ПИ№14492.30.98; ПИ№14492.30.175</w:t>
            </w:r>
            <w:r w:rsidRPr="005E00D9">
              <w:rPr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5E00D9" w:rsidRDefault="005E00D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по КККР на гр. Кресна, Община Кресна, Област Благоевград</w:t>
            </w:r>
          </w:p>
        </w:tc>
        <w:tc>
          <w:tcPr>
            <w:tcW w:w="4536" w:type="dxa"/>
          </w:tcPr>
          <w:p w:rsidR="005E00D9" w:rsidRDefault="005E00D9" w:rsidP="005E00D9">
            <w:pPr>
              <w:tabs>
                <w:tab w:val="left" w:pos="-142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Pr="005E00D9" w:rsidRDefault="005E00D9" w:rsidP="005E00D9">
            <w:pPr>
              <w:tabs>
                <w:tab w:val="left" w:pos="-142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„СЪОРЪЖЕНИЕ ЗА УКРЕПВАНЕ НА ДЕСНИЯ БРЯГ НА ДЕРЕ”  с  местонахождение в 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съществуващ сервитут   (§26 от ЗЕ- 2х15м) в участъка от ПК 775+25 до ПК 776+34 на Транзитния газопровод /ТГ/ за Р. Гърция </w:t>
            </w:r>
            <w:r w:rsidRPr="005E0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 700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по КККР на гр. Кресна, Община Кресна, Област Благоевград, попадащо върху следните имоти:</w:t>
            </w:r>
          </w:p>
          <w:p w:rsidR="005E00D9" w:rsidRPr="005E00D9" w:rsidRDefault="005E00D9" w:rsidP="005E00D9">
            <w:pPr>
              <w:tabs>
                <w:tab w:val="left" w:pos="-142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Укрепен участък 1 с дължина L=96.00м - ПИ№14492.30.103; ПИ№14492.30.57; ПИ№14492.30.58; ПИ№14492.30.72;</w:t>
            </w:r>
          </w:p>
          <w:p w:rsidR="005E00D9" w:rsidRPr="005E00D9" w:rsidRDefault="005E00D9" w:rsidP="005E00D9">
            <w:pPr>
              <w:tabs>
                <w:tab w:val="left" w:pos="-142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Укрепен участък 2 с дължина=204.00м - ПИ№14492.30.103; ПИ№14492.31.67; ПИ№14492.30.75; ПИ№14492.30.91; №14492.30.92; ПИ№14492.30.93; ПИ</w:t>
            </w:r>
            <w:r w:rsidRPr="005E0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№14492.30.95; ПИ№14492.30.96; ПИ№14492.30.97;</w:t>
            </w:r>
          </w:p>
          <w:p w:rsidR="005E00D9" w:rsidRPr="005E00D9" w:rsidRDefault="005E00D9" w:rsidP="005E00D9">
            <w:pPr>
              <w:tabs>
                <w:tab w:val="left" w:pos="-142"/>
                <w:tab w:val="left" w:pos="993"/>
              </w:tabs>
              <w:rPr>
                <w:sz w:val="20"/>
                <w:szCs w:val="20"/>
                <w:u w:val="single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Укрепен участък 3 с дължина=154.00м - ПИ№14492.30.96; ПИ№14492.31.67; ПИ№14492.30.98; ПИ№14492.30.175</w:t>
            </w:r>
            <w:r w:rsidRPr="005E00D9">
              <w:rPr>
                <w:sz w:val="20"/>
                <w:szCs w:val="20"/>
              </w:rPr>
              <w:t>.</w:t>
            </w:r>
          </w:p>
          <w:p w:rsidR="00060196" w:rsidRPr="00403EFF" w:rsidRDefault="00060196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E00D9" w:rsidRDefault="005E00D9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„БУЛГАРТРАНСГАЗ” ЕАД-Владимир Асенов Малинов</w:t>
            </w:r>
          </w:p>
        </w:tc>
        <w:tc>
          <w:tcPr>
            <w:tcW w:w="1433" w:type="dxa"/>
          </w:tcPr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96" w:rsidRPr="00403EFF" w:rsidTr="00345C63">
        <w:trPr>
          <w:jc w:val="center"/>
        </w:trPr>
        <w:tc>
          <w:tcPr>
            <w:tcW w:w="567" w:type="dxa"/>
          </w:tcPr>
          <w:p w:rsidR="00060196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60196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060196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E0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E0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</w:tcPr>
          <w:p w:rsidR="005B44E2" w:rsidRDefault="005B44E2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D9" w:rsidRPr="00403EFF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14492.5.51</w:t>
            </w:r>
          </w:p>
        </w:tc>
        <w:tc>
          <w:tcPr>
            <w:tcW w:w="1748" w:type="dxa"/>
          </w:tcPr>
          <w:p w:rsidR="005B44E2" w:rsidRDefault="005B44E2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403EFF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по КККР на гр. Кресна,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„Завоя”,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Област Благоевград</w:t>
            </w:r>
          </w:p>
        </w:tc>
        <w:tc>
          <w:tcPr>
            <w:tcW w:w="4536" w:type="dxa"/>
          </w:tcPr>
          <w:p w:rsidR="00060196" w:rsidRPr="005E00D9" w:rsidRDefault="005E00D9" w:rsidP="00434D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„Трасе на външно ел. захранване с кабел 20 кV от КТП-1-20/0.4кV-800кVа до съществуващ стълб 20/952 №23 в ПИ №14492.5.51, м.„Завоя” на ел. провод 20кV „Чугун” и ел. провод 20кV „Перун” и КТП-1-20/0.4кV-800кVа за фотоволтаична електрическа централа  (ФВЦ) с мощност 4800к</w:t>
            </w:r>
            <w:r w:rsidRPr="005E0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119" w:type="dxa"/>
          </w:tcPr>
          <w:p w:rsidR="005E00D9" w:rsidRDefault="005E00D9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196" w:rsidRPr="005E00D9" w:rsidRDefault="005E00D9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„СОЛАРИКС”ООД-Цветан Любенов Станински</w:t>
            </w:r>
          </w:p>
        </w:tc>
        <w:tc>
          <w:tcPr>
            <w:tcW w:w="1433" w:type="dxa"/>
          </w:tcPr>
          <w:p w:rsidR="00060196" w:rsidRPr="00403EFF" w:rsidRDefault="0006019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26" w:rsidRPr="00403EFF" w:rsidTr="00345C63">
        <w:trPr>
          <w:jc w:val="center"/>
        </w:trPr>
        <w:tc>
          <w:tcPr>
            <w:tcW w:w="567" w:type="dxa"/>
          </w:tcPr>
          <w:p w:rsidR="00030E26" w:rsidRDefault="00030E26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395" w:rsidRDefault="00007395" w:rsidP="0043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50" w:type="dxa"/>
          </w:tcPr>
          <w:p w:rsidR="00030E26" w:rsidRDefault="00030E2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395" w:rsidRDefault="00007395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№32/03.10.2023г.</w:t>
            </w:r>
          </w:p>
        </w:tc>
        <w:tc>
          <w:tcPr>
            <w:tcW w:w="2254" w:type="dxa"/>
          </w:tcPr>
          <w:p w:rsidR="00007395" w:rsidRPr="00030E26" w:rsidRDefault="00007395" w:rsidP="00007395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”БКТП 2х1250 КVА, 0.8/20 КV в поземлен имот с идентификатор №22068.32.38, 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м.”Якуната”,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. Долна Градешница, община Кресна Кабелна линия 20КV с трасе на кабел от нов СРС стълб на ВЕЛ 20КV „Сливница”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 1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>492.11.221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  4492.10.221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 14492.10.319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 14492.10.318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 22068.6.1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>2068.6.81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 22068.33.94  22068.32.100 </w:t>
            </w:r>
          </w:p>
          <w:p w:rsidR="00030E26" w:rsidRDefault="00030E26" w:rsidP="005E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030E26" w:rsidRPr="005E00D9" w:rsidRDefault="00F451C9" w:rsidP="00F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КККР на гр. Кресна,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с. Долна Градешница,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Община Кресна, Област Благоевград</w:t>
            </w:r>
          </w:p>
        </w:tc>
        <w:tc>
          <w:tcPr>
            <w:tcW w:w="4536" w:type="dxa"/>
          </w:tcPr>
          <w:p w:rsidR="00030E26" w:rsidRPr="005E00D9" w:rsidRDefault="00030E26" w:rsidP="00007395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”БКТП 2х1250 КVА, 0.8/20 КV и Кабелна линия 20 КV-външно ел. захранване на обект: „Фотоволтаична електрическа централа с мощност до 2000 КW”.</w:t>
            </w:r>
            <w:r w:rsidR="0000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Местонахождение: ”БКТП 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2х1250 КVА, 0.8/20 КV в поземлен имот с идентификатор №22068.32.38, м.”Якуната”, </w:t>
            </w:r>
            <w:r w:rsidR="000073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. Долна Градешница, община Кресна, област Благоевград; Кабелна линия 20КV с трасе на кабел от нов СРС стълб на ВЕЛ 20КV „Сливница”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 1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492.11.221 (земеделска територия, за селскостопанси, горски ведомствен път) и през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 №14492.10.221 (земеделска територия, за селскостопанси, горски ведомствен път); през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 №14492.10.319 (земеделска територия, за селскостопанси, горски ведомствен път); през имот с идентификатор №14492.10.318(земеделска територия, за селскостопанси, горски ведомствен път), землище гр. Кресна, община Кресна, област Благоевград и през имот с идентификатор №22068.6.1 (земеделска територия-дере); през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 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2068.6.81 (земеделска територия, за селскостопанси, горски ведомствен път); през имот с идентификатор №22068.33.94 (земеделска територия, за селскостопанси, горски ведомствен път); през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030E26">
              <w:rPr>
                <w:rFonts w:ascii="Times New Roman" w:hAnsi="Times New Roman" w:cs="Times New Roman"/>
                <w:sz w:val="20"/>
                <w:szCs w:val="20"/>
              </w:rPr>
              <w:t xml:space="preserve"> №22068.32.100 (земеделска територия, за селскостопанси, горски ведомствен път), землище с Долна Градешница, община Кресна, област Блатоевград.</w:t>
            </w:r>
          </w:p>
        </w:tc>
        <w:tc>
          <w:tcPr>
            <w:tcW w:w="3119" w:type="dxa"/>
          </w:tcPr>
          <w:p w:rsidR="005B44E2" w:rsidRDefault="005B44E2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E26" w:rsidRDefault="00007395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„ЕЙ ПИ ПРОПЪРТИС” ЕООД-Асен Пламенов Павлов</w:t>
            </w:r>
          </w:p>
        </w:tc>
        <w:tc>
          <w:tcPr>
            <w:tcW w:w="1433" w:type="dxa"/>
          </w:tcPr>
          <w:p w:rsidR="00030E26" w:rsidRPr="00403EFF" w:rsidRDefault="00030E26" w:rsidP="0043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1C9" w:rsidRPr="00403EFF" w:rsidTr="00F451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9" w:rsidRDefault="00F451C9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C9" w:rsidRPr="00403EFF" w:rsidRDefault="00F451C9" w:rsidP="00F4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9" w:rsidRDefault="00F451C9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C9" w:rsidRPr="00403EFF" w:rsidRDefault="00F451C9" w:rsidP="00F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9" w:rsidRPr="00403EFF" w:rsidRDefault="00F451C9" w:rsidP="00F451C9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14492.14.196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9" w:rsidRPr="00403EFF" w:rsidRDefault="00F451C9" w:rsidP="00F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по КККР на гр. Кресна,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м„Гарата”,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Област Благоевград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9" w:rsidRPr="00F451C9" w:rsidRDefault="00F451C9" w:rsidP="009A436D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на инсталация за производство на ел. енергия от възобномвяеми източници с обща инсталирана мощност до 100кW, монтирана върху покрива на съществуваща едноетажна масивна сграда с идентификатор 14492.14.196.1 с предназначение „Склад” със ЗП=805.00м², видно от УТ с изх. №ОУ-423/25.08.2022г., издадено от гл. архитект на Община Кресна и в прилежащия теренна ПИ с идентификатор 14492.14.196 с площ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1551.00м², м.”гарата”, гр. Кресна, Община Кресна, Област Благоевград, вид собственост: Частна; вид територия: Урбанизирана, НТП: „За складова база; страр номер 01</w:t>
            </w:r>
            <w:r w:rsidR="00B83566">
              <w:rPr>
                <w:rFonts w:ascii="Times New Roman" w:hAnsi="Times New Roman" w:cs="Times New Roman"/>
                <w:sz w:val="20"/>
                <w:szCs w:val="20"/>
              </w:rPr>
              <w:t>4096, одобрен със Заповед №393/26.05.2003г. на Кмет на Община Кресна /ПУП-ПЗ/ и Заповед №РД-18-476/16.07.2019г. на Изпълнителен директор на АГКК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9" w:rsidRDefault="00F451C9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C9" w:rsidRPr="005E00D9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„ДАР” ООД-Димитър Аргилив Николов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9" w:rsidRPr="00403EFF" w:rsidRDefault="00F451C9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66" w:rsidRPr="00403EFF" w:rsidTr="00B8356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403EFF" w:rsidRDefault="00B83566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14492.24.5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по КККР на гр. Кресна,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м„Подината”,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Област Благоевград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E" w:rsidRDefault="00920C3E" w:rsidP="00B83566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5E00D9" w:rsidRDefault="00B83566" w:rsidP="00B83566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„Фотоволтаична електрическа централа (ФЕЦ) с мощност до 1000 кW”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5E00D9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„ЕНЕРДЖИ СИСТЕМ 2021”ООД-Цветан Любенов Станински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66" w:rsidRPr="00403EFF" w:rsidTr="00B8356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403EFF" w:rsidRDefault="00B83566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22068.21.11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по КККР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Долна Градешница, м. „Калище”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Област Благоевград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E" w:rsidRDefault="00920C3E" w:rsidP="00B83566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5E00D9" w:rsidRDefault="00B83566" w:rsidP="00B83566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„Фотоволтаична електрическа централа (ФЕЦ) с мощност до 2000 кW”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5E00D9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„МИХ-2000”ЕООД-Михаил Димитров Джупаров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66" w:rsidRPr="00403EFF" w:rsidTr="00B8356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403EFF" w:rsidRDefault="00B83566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22068.21.10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по КККР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Долна Градешница, м. „Калище”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Област Благоевград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E" w:rsidRDefault="00920C3E" w:rsidP="00B83566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5E00D9" w:rsidRDefault="00B83566" w:rsidP="00B83566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„Фотоволтаична електрическа централа (ФЕЦ) с мощност до 5000 кW”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5E00D9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„МИХ-2000”ЕООД-Михаил Димитров Джупаров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66" w:rsidRPr="00403EFF" w:rsidTr="00B8356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EFD" w:rsidRDefault="00E47EFD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403EFF" w:rsidRDefault="00B83566" w:rsidP="00B8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EFD" w:rsidRDefault="00E47EFD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D" w:rsidRDefault="00B83566" w:rsidP="00E47EFD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Поземлен имот с идентификатор </w:t>
            </w:r>
          </w:p>
          <w:p w:rsidR="00E47EFD" w:rsidRDefault="00E47EFD" w:rsidP="00E47EFD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6" w:rsidRPr="00403EFF" w:rsidRDefault="00B83566" w:rsidP="00E47EFD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22068.21.</w:t>
            </w:r>
            <w:r w:rsidR="00E47E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КККР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Долна Градешница, 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„Калище”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Област Благоевград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5E00D9" w:rsidRDefault="00B83566" w:rsidP="00E47EFD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„Фотоволтаична електрическа централа (ФЕЦ) с мощност до 2</w:t>
            </w:r>
            <w:r w:rsidR="00E47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кW”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5E00D9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„МИХ-2000”ЕООД-Михаил Димитров Джупаров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6" w:rsidRPr="00403EFF" w:rsidRDefault="00B83566" w:rsidP="00B83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F13" w:rsidRPr="00403EFF" w:rsidTr="00E47E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Default="00936F13" w:rsidP="0092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403EFF" w:rsidRDefault="00936F13" w:rsidP="0093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Default="00936F1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403EFF" w:rsidRDefault="00936F13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Default="00936F13" w:rsidP="00920252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936F13" w:rsidRDefault="00936F13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F13">
              <w:rPr>
                <w:rFonts w:ascii="Times New Roman" w:hAnsi="Times New Roman"/>
                <w:sz w:val="20"/>
                <w:szCs w:val="20"/>
              </w:rPr>
              <w:t>УПИ ІІ-75, кв. 21А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Default="00936F1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936F13" w:rsidRDefault="00936F13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 на с. Долна Градешница, Община Кресна, Област Благоевтлад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Pr="00936F13" w:rsidRDefault="00936F13" w:rsidP="00936F13">
            <w:pPr>
              <w:pStyle w:val="a9"/>
              <w:ind w:left="-1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F13">
              <w:rPr>
                <w:rFonts w:ascii="Times New Roman" w:hAnsi="Times New Roman"/>
                <w:sz w:val="20"/>
                <w:szCs w:val="20"/>
              </w:rPr>
              <w:t xml:space="preserve">„Монтаж на инсталация за производство на електрическа енергия от възобновяеми източници с обща инсталирана мощност до 30 кW за собствени нужди, монтирана върху покрива на съществуваща масивна сграда с предназначение „Реконструкция и преустройство на търговски обект №11-кафе аперитив с бърза закуска”, находящ се в УПИ ІІ-75, кв. 21А – частна общинска собственост по силата на АОС №1192/21.02.2001г. по ПР на с.Долна Градешница, Община Кресна, одобрен със Заповед №2332/17.04.1958г. на Зам.-министъра на КСБ р. София. </w:t>
            </w:r>
          </w:p>
          <w:p w:rsidR="00936F13" w:rsidRPr="00936F13" w:rsidRDefault="00936F13" w:rsidP="00936F13">
            <w:pPr>
              <w:pStyle w:val="a9"/>
              <w:ind w:left="-13" w:firstLine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F13">
              <w:rPr>
                <w:rFonts w:ascii="Times New Roman" w:hAnsi="Times New Roman"/>
                <w:sz w:val="20"/>
                <w:szCs w:val="20"/>
              </w:rPr>
              <w:t xml:space="preserve">За строеж: „Реконструкция и преустройство на търговски обект №11-кафе аперитив с бърза закуска” е издадено от главен архитект на община Кресна. УВ №5/19.12.2003г. и УТ с изх. №ОУ-457/26.10.2023г. за пристройка към него. </w:t>
            </w:r>
          </w:p>
          <w:p w:rsidR="00936F13" w:rsidRPr="005E00D9" w:rsidRDefault="00936F13" w:rsidP="00920252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Default="00936F1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5E00D9" w:rsidRDefault="00936F1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Димитър Илиев Симеонов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Pr="00403EFF" w:rsidRDefault="00936F1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F13" w:rsidRPr="00403EFF" w:rsidTr="00E47E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Default="00152D2D" w:rsidP="0092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Default="00936F13" w:rsidP="0092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Default="00152D2D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Default="00936F13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Default="00152D2D" w:rsidP="00920252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Default="00936F13" w:rsidP="00920252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14492.14.5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Default="00936F13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по КККР на гр. Кресна,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м„Дебелата земя”,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Област Благоевград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Pr="00936F13" w:rsidRDefault="00936F13" w:rsidP="00936F13">
            <w:pPr>
              <w:pStyle w:val="a9"/>
              <w:ind w:left="-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2D" w:rsidRDefault="00152D2D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936F13" w:rsidRDefault="00936F13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F13">
              <w:rPr>
                <w:rFonts w:ascii="Times New Roman" w:hAnsi="Times New Roman" w:cs="Times New Roman"/>
                <w:sz w:val="20"/>
                <w:szCs w:val="20"/>
              </w:rPr>
              <w:t>„Работилница за металообработване”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Default="00936F1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936F13" w:rsidRDefault="00936F13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Емил Лазаров Въчков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Pr="00403EFF" w:rsidRDefault="00936F1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F13" w:rsidRPr="00403EFF" w:rsidTr="00E47E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D" w:rsidRDefault="009A436D" w:rsidP="0092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9A436D" w:rsidRDefault="009A436D" w:rsidP="009A4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Default="00152D2D" w:rsidP="0093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152D2D" w:rsidRDefault="00152D2D" w:rsidP="0015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D" w:rsidRDefault="00152D2D" w:rsidP="00920252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2D" w:rsidRDefault="00152D2D" w:rsidP="00920252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13">
              <w:rPr>
                <w:rFonts w:ascii="Times New Roman" w:hAnsi="Times New Roman" w:cs="Times New Roman"/>
                <w:sz w:val="20"/>
                <w:szCs w:val="20"/>
              </w:rPr>
              <w:t>14492.7.13</w:t>
            </w:r>
          </w:p>
          <w:p w:rsidR="00920C3E" w:rsidRDefault="00920C3E" w:rsidP="00152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13" w:rsidRPr="00152D2D" w:rsidRDefault="00152D2D" w:rsidP="0015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F13">
              <w:rPr>
                <w:rFonts w:ascii="Times New Roman" w:hAnsi="Times New Roman" w:cs="Times New Roman"/>
                <w:sz w:val="20"/>
                <w:szCs w:val="20"/>
              </w:rPr>
              <w:t>14492.7.14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E" w:rsidRPr="00D52EDE" w:rsidRDefault="00152D2D" w:rsidP="0015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КККР на гр. Кресна, м„Пумпаловото”, Община Кресна, </w:t>
            </w:r>
          </w:p>
          <w:p w:rsidR="00920C3E" w:rsidRPr="00D52EDE" w:rsidRDefault="00920C3E" w:rsidP="00920C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3E" w:rsidRPr="00D52EDE" w:rsidRDefault="00152D2D" w:rsidP="00920C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52EDE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936F13" w:rsidRPr="00D52EDE" w:rsidRDefault="00152D2D" w:rsidP="00920C3E">
            <w:pPr>
              <w:pStyle w:val="a9"/>
              <w:rPr>
                <w:sz w:val="20"/>
                <w:szCs w:val="20"/>
              </w:rPr>
            </w:pPr>
            <w:r w:rsidRPr="00D52EDE">
              <w:rPr>
                <w:rFonts w:ascii="Times New Roman" w:hAnsi="Times New Roman" w:cs="Times New Roman"/>
                <w:sz w:val="20"/>
                <w:szCs w:val="20"/>
              </w:rPr>
              <w:t>Благоевград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Pr="00936F13" w:rsidRDefault="00936F13" w:rsidP="00936F13">
            <w:pPr>
              <w:tabs>
                <w:tab w:val="left" w:pos="993"/>
                <w:tab w:val="left" w:pos="1418"/>
                <w:tab w:val="left" w:pos="11057"/>
              </w:tabs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„Трасе на външно ел. захранване с кабел 20 кV и нов трафопост за фотоволтаична централа в поземлен имот с идентификатор 14492.7.13, м. „Пумпаловото” по КККР на гр. Кресна, Община Кресна, Област Благоевград”Местонахождение: </w:t>
            </w:r>
            <w:r w:rsidRPr="00936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Поземлени имоти с идентификатор 14492.7.13 и 14492.7.14,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F13">
              <w:rPr>
                <w:rFonts w:ascii="Times New Roman" w:hAnsi="Times New Roman" w:cs="Times New Roman"/>
                <w:sz w:val="20"/>
                <w:szCs w:val="20"/>
              </w:rPr>
              <w:t>„Пумпаловото” по КККР на гр.Кресна, Община Кресна, Област Благоевград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Pr="00152D2D" w:rsidRDefault="00152D2D" w:rsidP="00423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„ФтЕЦ ПУМПАЛОВОТО” ЕОО</w:t>
            </w:r>
            <w:r w:rsidR="00423A30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.Димитър Ки</w:t>
            </w:r>
            <w:r w:rsidR="00423A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3A3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Христосков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3" w:rsidRPr="00403EFF" w:rsidRDefault="00936F1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6D" w:rsidRPr="00403EFF" w:rsidTr="009A436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D" w:rsidRDefault="009A436D" w:rsidP="0092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6D" w:rsidRDefault="009A436D" w:rsidP="0092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D" w:rsidRDefault="009A436D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6D" w:rsidRDefault="009A436D" w:rsidP="009A4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D" w:rsidRDefault="009A436D" w:rsidP="00920252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6D" w:rsidRDefault="009A436D" w:rsidP="009A436D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14492.5.151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8" w:rsidRDefault="006012D8" w:rsidP="009A4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6D" w:rsidRDefault="009A436D" w:rsidP="009A4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по КККР на гр. Кресна,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м„Затока”,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Област Благоевград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D" w:rsidRPr="00936F13" w:rsidRDefault="009A436D" w:rsidP="00A62050">
            <w:pPr>
              <w:tabs>
                <w:tab w:val="left" w:pos="993"/>
                <w:tab w:val="left" w:pos="1418"/>
                <w:tab w:val="left" w:pos="11057"/>
              </w:tabs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на инсталация за производство на ел. енергия от възобномвяеми източници с обща инсталирана мощност до 200кW, монтирана върху покрива на съществуваща едноетажна масивна сграда с идентификатор 14492.5.151.1 с предназначение „Административна сграда” със ЗП=53.00м², видно от УТ с изх.№ОУ-584/15.12.2022г., издадено от гл. архитект на Община Кресна, находящ се в ПИ с идентификатор 14492.5.151(УПИ 005151) с площ 1570.00м², м.”Затока”, гр.Кресна, Община Кресна, Област Благоевград, вид собственост: Частна; вид територия: Урбанизирана, НТП: „За друг вид застрояване; одобрен със Заповед №56/14.01.2008г. на Кмет на Община Кресна /ПУП-ПЗ/ и Заповед №РД-18-476/16.07.2019г. на Изпълнителен директор на АГКК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D" w:rsidRDefault="009A436D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6D" w:rsidRPr="00936F13" w:rsidRDefault="000C5981" w:rsidP="000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Йордан Кирилов Павлои и наемател Тодор Кирилов Тодоров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D" w:rsidRPr="00403EFF" w:rsidRDefault="009A436D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93" w:rsidRPr="00403EFF" w:rsidTr="009A436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B" w:rsidRDefault="00E2469B" w:rsidP="0092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593" w:rsidRDefault="00490593" w:rsidP="0092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E" w:rsidRDefault="00920C3E" w:rsidP="0060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593" w:rsidRDefault="00490593" w:rsidP="0060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E" w:rsidRDefault="00920C3E" w:rsidP="006012D8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593" w:rsidRDefault="00490593" w:rsidP="006012D8">
            <w:pPr>
              <w:tabs>
                <w:tab w:val="left" w:pos="1418"/>
                <w:tab w:val="left" w:pos="10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14492.12.3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3" w:rsidRDefault="0049059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593" w:rsidRDefault="00490593" w:rsidP="0060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>по КККР на гр. Кресна,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м„Джалевото”,</w:t>
            </w:r>
            <w:r w:rsidRPr="005E00D9"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Кресна, Област Благоевград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3" w:rsidRPr="00936F13" w:rsidRDefault="00490593" w:rsidP="00E70C88">
            <w:pPr>
              <w:tabs>
                <w:tab w:val="left" w:pos="993"/>
                <w:tab w:val="left" w:pos="1418"/>
                <w:tab w:val="left" w:pos="11057"/>
              </w:tabs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на инсталация за производство на ел. енергия от възобномвяеми източници с обща инсталирана мощност до 30кW, монтирана върху покривната конструкция на „Навес” със ЗП=90.00м², ка който има издадено УТ с изх. №ОУ-268/27.06.2023г. и върху покрива на сграда с идентификатор 14492.12.3.1 със ЗП=24.00м² с предназначение „Обслужваща сграда”, </w:t>
            </w:r>
            <w:r w:rsidR="00E70C88">
              <w:rPr>
                <w:rFonts w:ascii="Times New Roman" w:hAnsi="Times New Roman" w:cs="Times New Roman"/>
                <w:sz w:val="20"/>
                <w:szCs w:val="20"/>
              </w:rPr>
              <w:t xml:space="preserve">въведена в експлоатация с УВ№96/15.05.2003г., находящи се н ПИ 14492.12.3 (УПИ 012003г.), м. „Джалевото”, гр. Кресна, Община Кресна, Област Благоевград с площ 999.00м²; трайно предназначение на </w:t>
            </w:r>
            <w:r w:rsidR="00E70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територията-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Урбанизирана</w:t>
            </w:r>
            <w:r w:rsidR="00E70C88">
              <w:rPr>
                <w:rFonts w:ascii="Times New Roman" w:hAnsi="Times New Roman" w:cs="Times New Roman"/>
                <w:sz w:val="20"/>
                <w:szCs w:val="20"/>
              </w:rPr>
              <w:t xml:space="preserve"> с начин на трайно ползване - за бензиностанция, газостанция, метанстанция, одобрен със Заповед №79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70C8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70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 w:rsidR="00E70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на Кмет на Община Кресна /ПУП-ПЗ/ и Заповед №РД-18-476/16.07.2019г. на Изпълнителен директор на АГКК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E" w:rsidRDefault="00920C3E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C3E" w:rsidRDefault="00920C3E" w:rsidP="00920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593" w:rsidRPr="00920C3E" w:rsidRDefault="00920C3E" w:rsidP="00BA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„Интеройл Кресна”ЕООД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3" w:rsidRPr="00403EFF" w:rsidRDefault="00490593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050" w:rsidRDefault="00251050" w:rsidP="00B83566">
      <w:pPr>
        <w:ind w:left="-851" w:right="-880" w:firstLine="142"/>
      </w:pPr>
    </w:p>
    <w:sectPr w:rsidR="00251050" w:rsidSect="00434D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09" w:rsidRDefault="00DA1109" w:rsidP="00345C63">
      <w:pPr>
        <w:spacing w:after="0" w:line="240" w:lineRule="auto"/>
      </w:pPr>
      <w:r>
        <w:separator/>
      </w:r>
    </w:p>
  </w:endnote>
  <w:endnote w:type="continuationSeparator" w:id="0">
    <w:p w:rsidR="00DA1109" w:rsidRDefault="00DA1109" w:rsidP="0034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09" w:rsidRDefault="00DA1109" w:rsidP="00345C63">
      <w:pPr>
        <w:spacing w:after="0" w:line="240" w:lineRule="auto"/>
      </w:pPr>
      <w:r>
        <w:separator/>
      </w:r>
    </w:p>
  </w:footnote>
  <w:footnote w:type="continuationSeparator" w:id="0">
    <w:p w:rsidR="00DA1109" w:rsidRDefault="00DA1109" w:rsidP="0034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66" w:rsidRPr="00173347" w:rsidRDefault="00B83566" w:rsidP="00434DF1">
    <w:pPr>
      <w:pStyle w:val="a4"/>
      <w:jc w:val="center"/>
      <w:rPr>
        <w:sz w:val="28"/>
        <w:szCs w:val="28"/>
      </w:rPr>
    </w:pPr>
    <w:r w:rsidRPr="00173347">
      <w:rPr>
        <w:sz w:val="28"/>
        <w:szCs w:val="28"/>
      </w:rPr>
      <w:t>ПУБЛИЧЕН  РЕГИСТЪР НА ИЗДАДЕНИТЕ РАЗРЕШЕНИЯ ЗА СТРОЕЖ ЗА 202</w:t>
    </w:r>
    <w:r>
      <w:rPr>
        <w:sz w:val="28"/>
        <w:szCs w:val="28"/>
      </w:rPr>
      <w:t>3</w:t>
    </w:r>
    <w:r w:rsidRPr="00173347">
      <w:rPr>
        <w:sz w:val="28"/>
        <w:szCs w:val="28"/>
      </w:rPr>
      <w:t>Г. НА ТЕРИТОРИЯТА НА ОБЩИНА КРЕСНА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63"/>
    <w:rsid w:val="00007395"/>
    <w:rsid w:val="0002197B"/>
    <w:rsid w:val="00030E26"/>
    <w:rsid w:val="00056A58"/>
    <w:rsid w:val="00060196"/>
    <w:rsid w:val="00086AD7"/>
    <w:rsid w:val="000A3A4C"/>
    <w:rsid w:val="000A4C3D"/>
    <w:rsid w:val="000C5981"/>
    <w:rsid w:val="00102552"/>
    <w:rsid w:val="0010294A"/>
    <w:rsid w:val="00152D2D"/>
    <w:rsid w:val="0018649B"/>
    <w:rsid w:val="001C484C"/>
    <w:rsid w:val="001C6D02"/>
    <w:rsid w:val="001D0AB9"/>
    <w:rsid w:val="001D5807"/>
    <w:rsid w:val="001E64AB"/>
    <w:rsid w:val="001F1145"/>
    <w:rsid w:val="00251050"/>
    <w:rsid w:val="00261B0D"/>
    <w:rsid w:val="002B54F4"/>
    <w:rsid w:val="002D651B"/>
    <w:rsid w:val="003100CB"/>
    <w:rsid w:val="00345C63"/>
    <w:rsid w:val="00360641"/>
    <w:rsid w:val="00366C3A"/>
    <w:rsid w:val="00367597"/>
    <w:rsid w:val="00423A30"/>
    <w:rsid w:val="00430532"/>
    <w:rsid w:val="00431A97"/>
    <w:rsid w:val="00432EE6"/>
    <w:rsid w:val="00434DF1"/>
    <w:rsid w:val="00442032"/>
    <w:rsid w:val="004746A6"/>
    <w:rsid w:val="00490593"/>
    <w:rsid w:val="0054345A"/>
    <w:rsid w:val="005A27FE"/>
    <w:rsid w:val="005B44E2"/>
    <w:rsid w:val="005D64B9"/>
    <w:rsid w:val="005E00D9"/>
    <w:rsid w:val="00600319"/>
    <w:rsid w:val="006012D8"/>
    <w:rsid w:val="00621F5C"/>
    <w:rsid w:val="006274DA"/>
    <w:rsid w:val="00641C6D"/>
    <w:rsid w:val="00651E22"/>
    <w:rsid w:val="006F4E1F"/>
    <w:rsid w:val="00752361"/>
    <w:rsid w:val="00874F2D"/>
    <w:rsid w:val="00880689"/>
    <w:rsid w:val="00880D09"/>
    <w:rsid w:val="00893C45"/>
    <w:rsid w:val="008C175E"/>
    <w:rsid w:val="008C294B"/>
    <w:rsid w:val="008F7451"/>
    <w:rsid w:val="00917B17"/>
    <w:rsid w:val="00920C3E"/>
    <w:rsid w:val="00936F13"/>
    <w:rsid w:val="00942246"/>
    <w:rsid w:val="009A436D"/>
    <w:rsid w:val="009B519C"/>
    <w:rsid w:val="00A62050"/>
    <w:rsid w:val="00A71048"/>
    <w:rsid w:val="00A73BE5"/>
    <w:rsid w:val="00AC4D2C"/>
    <w:rsid w:val="00AC56EF"/>
    <w:rsid w:val="00B3684C"/>
    <w:rsid w:val="00B503E5"/>
    <w:rsid w:val="00B83566"/>
    <w:rsid w:val="00B8649E"/>
    <w:rsid w:val="00BA08F3"/>
    <w:rsid w:val="00BA74EA"/>
    <w:rsid w:val="00BB4ADE"/>
    <w:rsid w:val="00BE6D6A"/>
    <w:rsid w:val="00C05BED"/>
    <w:rsid w:val="00C221E9"/>
    <w:rsid w:val="00C81F42"/>
    <w:rsid w:val="00C90A84"/>
    <w:rsid w:val="00CC4358"/>
    <w:rsid w:val="00CE0488"/>
    <w:rsid w:val="00D52EDE"/>
    <w:rsid w:val="00D62C15"/>
    <w:rsid w:val="00DA05A0"/>
    <w:rsid w:val="00DA1109"/>
    <w:rsid w:val="00DB1F7F"/>
    <w:rsid w:val="00E2469B"/>
    <w:rsid w:val="00E45B3B"/>
    <w:rsid w:val="00E47EFD"/>
    <w:rsid w:val="00E70C88"/>
    <w:rsid w:val="00E72EBC"/>
    <w:rsid w:val="00E87975"/>
    <w:rsid w:val="00EE4B72"/>
    <w:rsid w:val="00EE6EB2"/>
    <w:rsid w:val="00F451C9"/>
    <w:rsid w:val="00F555BE"/>
    <w:rsid w:val="00F74DE9"/>
    <w:rsid w:val="00FA2DB4"/>
    <w:rsid w:val="00FB37FD"/>
    <w:rsid w:val="00FC68BF"/>
    <w:rsid w:val="00FD3CBC"/>
    <w:rsid w:val="00FD6539"/>
    <w:rsid w:val="00FE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semiHidden/>
    <w:rsid w:val="00345C63"/>
  </w:style>
  <w:style w:type="paragraph" w:styleId="a4">
    <w:name w:val="header"/>
    <w:basedOn w:val="a"/>
    <w:link w:val="a3"/>
    <w:uiPriority w:val="99"/>
    <w:semiHidden/>
    <w:unhideWhenUsed/>
    <w:rsid w:val="0034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">
    <w:name w:val="Горен колонтитул Знак1"/>
    <w:basedOn w:val="a0"/>
    <w:link w:val="a4"/>
    <w:uiPriority w:val="99"/>
    <w:semiHidden/>
    <w:rsid w:val="00345C63"/>
  </w:style>
  <w:style w:type="character" w:customStyle="1" w:styleId="a5">
    <w:name w:val="Долен колонтитул Знак"/>
    <w:basedOn w:val="a0"/>
    <w:link w:val="a6"/>
    <w:uiPriority w:val="99"/>
    <w:semiHidden/>
    <w:rsid w:val="00345C63"/>
  </w:style>
  <w:style w:type="paragraph" w:styleId="a6">
    <w:name w:val="footer"/>
    <w:basedOn w:val="a"/>
    <w:link w:val="a5"/>
    <w:uiPriority w:val="99"/>
    <w:semiHidden/>
    <w:unhideWhenUsed/>
    <w:rsid w:val="0034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0">
    <w:name w:val="Долен колонтитул Знак1"/>
    <w:basedOn w:val="a0"/>
    <w:link w:val="a6"/>
    <w:uiPriority w:val="99"/>
    <w:semiHidden/>
    <w:rsid w:val="00345C63"/>
  </w:style>
  <w:style w:type="paragraph" w:styleId="a7">
    <w:name w:val="Body Text"/>
    <w:basedOn w:val="a"/>
    <w:link w:val="a8"/>
    <w:uiPriority w:val="99"/>
    <w:unhideWhenUsed/>
    <w:rsid w:val="00AC56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basedOn w:val="a0"/>
    <w:link w:val="a7"/>
    <w:uiPriority w:val="99"/>
    <w:rsid w:val="00AC5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No Spacing"/>
    <w:uiPriority w:val="1"/>
    <w:qFormat/>
    <w:rsid w:val="00345C63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936F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rsid w:val="00936F1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TSU-5</dc:creator>
  <cp:keywords/>
  <dc:description/>
  <cp:lastModifiedBy>TSU-5</cp:lastModifiedBy>
  <cp:revision>128</cp:revision>
  <cp:lastPrinted>2024-01-15T08:07:00Z</cp:lastPrinted>
  <dcterms:created xsi:type="dcterms:W3CDTF">2023-09-15T08:05:00Z</dcterms:created>
  <dcterms:modified xsi:type="dcterms:W3CDTF">2024-01-15T08:08:00Z</dcterms:modified>
</cp:coreProperties>
</file>